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31332A" w14:textId="77777777" w:rsidR="00DD6266" w:rsidRDefault="00DD6266" w:rsidP="005C2E4C">
      <w:pPr>
        <w:rPr>
          <w:rFonts w:ascii="Arial" w:hAnsi="Arial" w:cs="Arial"/>
          <w:sz w:val="22"/>
          <w:szCs w:val="22"/>
        </w:rPr>
      </w:pPr>
    </w:p>
    <w:p w14:paraId="2C84BBC2" w14:textId="53649EFF" w:rsidR="00634284" w:rsidRPr="00CF2088" w:rsidRDefault="00634284" w:rsidP="005C2E4C">
      <w:pPr>
        <w:rPr>
          <w:rFonts w:ascii="Arial" w:hAnsi="Arial" w:cs="Arial"/>
          <w:b/>
          <w:sz w:val="22"/>
          <w:szCs w:val="22"/>
        </w:rPr>
      </w:pPr>
      <w:r w:rsidRPr="00634284">
        <w:rPr>
          <w:rFonts w:ascii="Arial" w:hAnsi="Arial" w:cs="Arial"/>
          <w:b/>
          <w:sz w:val="28"/>
          <w:szCs w:val="28"/>
        </w:rPr>
        <w:t>TERMINPLAN</w:t>
      </w:r>
      <w:r w:rsidR="00CF2088">
        <w:rPr>
          <w:rFonts w:ascii="Arial" w:hAnsi="Arial" w:cs="Arial"/>
          <w:b/>
          <w:sz w:val="28"/>
          <w:szCs w:val="28"/>
        </w:rPr>
        <w:t xml:space="preserve"> </w:t>
      </w:r>
      <w:r w:rsidR="00CF2088">
        <w:rPr>
          <w:rFonts w:ascii="Arial" w:hAnsi="Arial" w:cs="Arial"/>
          <w:b/>
          <w:sz w:val="28"/>
          <w:szCs w:val="28"/>
        </w:rPr>
        <w:tab/>
      </w:r>
      <w:r w:rsidR="00CF2088">
        <w:rPr>
          <w:rFonts w:ascii="Arial" w:hAnsi="Arial" w:cs="Arial"/>
          <w:b/>
          <w:sz w:val="22"/>
          <w:szCs w:val="22"/>
        </w:rPr>
        <w:t>Schuljahr 202</w:t>
      </w:r>
      <w:r w:rsidR="001E6B50">
        <w:rPr>
          <w:rFonts w:ascii="Arial" w:hAnsi="Arial" w:cs="Arial"/>
          <w:b/>
          <w:sz w:val="22"/>
          <w:szCs w:val="22"/>
        </w:rPr>
        <w:t>4/25</w:t>
      </w:r>
    </w:p>
    <w:p w14:paraId="7B23D1B9" w14:textId="77777777" w:rsidR="00634284" w:rsidRDefault="00634284" w:rsidP="005C2E4C">
      <w:pPr>
        <w:rPr>
          <w:rFonts w:ascii="Arial" w:hAnsi="Arial" w:cs="Arial"/>
          <w:sz w:val="22"/>
          <w:szCs w:val="22"/>
        </w:rPr>
      </w:pPr>
    </w:p>
    <w:p w14:paraId="283194A7" w14:textId="77777777" w:rsidR="00634284" w:rsidRPr="002C012E" w:rsidRDefault="0039227D" w:rsidP="00634284">
      <w:pPr>
        <w:pBdr>
          <w:bottom w:val="single" w:sz="4" w:space="1" w:color="auto"/>
        </w:pBdr>
        <w:rPr>
          <w:rFonts w:ascii="Arial" w:hAnsi="Arial" w:cs="Arial"/>
          <w:b/>
        </w:rPr>
      </w:pPr>
      <w:r w:rsidRPr="00407F35">
        <w:rPr>
          <w:rFonts w:ascii="Arial" w:hAnsi="Arial" w:cs="Arial"/>
          <w:b/>
        </w:rPr>
        <w:t xml:space="preserve">STUDIEN- </w:t>
      </w:r>
      <w:r w:rsidR="00634284" w:rsidRPr="00407F35">
        <w:rPr>
          <w:rFonts w:ascii="Arial" w:hAnsi="Arial" w:cs="Arial"/>
          <w:b/>
        </w:rPr>
        <w:t>und BERUFSWAHLORIENTIERUNG</w:t>
      </w:r>
      <w:r w:rsidR="00CF68F4" w:rsidRPr="00407F35">
        <w:rPr>
          <w:rFonts w:ascii="Arial" w:hAnsi="Arial" w:cs="Arial"/>
          <w:b/>
        </w:rPr>
        <w:t xml:space="preserve"> </w:t>
      </w:r>
      <w:r w:rsidR="00CF2088" w:rsidRPr="00407F35">
        <w:rPr>
          <w:rFonts w:ascii="Arial" w:hAnsi="Arial" w:cs="Arial"/>
          <w:b/>
        </w:rPr>
        <w:t xml:space="preserve">              </w:t>
      </w:r>
      <w:r w:rsidR="00407F35">
        <w:rPr>
          <w:rFonts w:ascii="Arial" w:hAnsi="Arial" w:cs="Arial"/>
          <w:b/>
        </w:rPr>
        <w:t xml:space="preserve">                      </w:t>
      </w:r>
      <w:r w:rsidR="00CF68F4" w:rsidRPr="00407F35">
        <w:rPr>
          <w:rFonts w:ascii="Arial" w:hAnsi="Arial" w:cs="Arial"/>
          <w:b/>
          <w:sz w:val="22"/>
          <w:szCs w:val="22"/>
        </w:rPr>
        <w:t>Jahrgang 10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C001F" w14:paraId="57485B18" w14:textId="77777777" w:rsidTr="005C001F">
        <w:tc>
          <w:tcPr>
            <w:tcW w:w="9062" w:type="dxa"/>
          </w:tcPr>
          <w:p w14:paraId="051A380E" w14:textId="77777777" w:rsidR="005C001F" w:rsidRDefault="005C001F" w:rsidP="005C001F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39227D">
              <w:rPr>
                <w:rFonts w:ascii="Arial" w:hAnsi="Arial" w:cs="Arial"/>
                <w:b/>
                <w:sz w:val="22"/>
                <w:szCs w:val="22"/>
              </w:rPr>
              <w:t>Ziel: Alle Schüler/innen sollen am Ende der Klasse 10 eine Anschlussperspektive haben (Ausbildung, Schule, Maßnahme zur Berufsvorbereitung)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; </w:t>
            </w:r>
          </w:p>
          <w:p w14:paraId="57FB1B04" w14:textId="470056C0" w:rsidR="005C001F" w:rsidRDefault="005C001F" w:rsidP="005C001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9227D">
              <w:rPr>
                <w:rFonts w:ascii="Arial" w:hAnsi="Arial" w:cs="Arial"/>
                <w:b/>
                <w:sz w:val="22"/>
                <w:szCs w:val="22"/>
              </w:rPr>
              <w:t>Voraussetzung: Enge Zusammenarbeit zwischen Schule</w:t>
            </w:r>
            <w:r>
              <w:rPr>
                <w:rFonts w:ascii="Arial" w:hAnsi="Arial" w:cs="Arial"/>
                <w:b/>
                <w:sz w:val="22"/>
                <w:szCs w:val="22"/>
              </w:rPr>
              <w:t>(n)</w:t>
            </w:r>
            <w:r w:rsidRPr="0039227D">
              <w:rPr>
                <w:rFonts w:ascii="Arial" w:hAnsi="Arial" w:cs="Arial"/>
                <w:b/>
                <w:sz w:val="22"/>
                <w:szCs w:val="22"/>
              </w:rPr>
              <w:t>, Eltern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/Erziehungs-berechtigten </w:t>
            </w:r>
            <w:r w:rsidRPr="0039227D">
              <w:rPr>
                <w:rFonts w:ascii="Arial" w:hAnsi="Arial" w:cs="Arial"/>
                <w:b/>
                <w:sz w:val="22"/>
                <w:szCs w:val="22"/>
              </w:rPr>
              <w:t xml:space="preserve">und </w:t>
            </w:r>
            <w:r>
              <w:rPr>
                <w:rFonts w:ascii="Arial" w:hAnsi="Arial" w:cs="Arial"/>
                <w:b/>
                <w:sz w:val="22"/>
                <w:szCs w:val="22"/>
              </w:rPr>
              <w:t>der Agentur für Arbeit.</w:t>
            </w:r>
          </w:p>
        </w:tc>
      </w:tr>
    </w:tbl>
    <w:p w14:paraId="6C937AAA" w14:textId="77777777" w:rsidR="005C001F" w:rsidRDefault="005C001F" w:rsidP="005C001F">
      <w:pPr>
        <w:rPr>
          <w:rFonts w:ascii="Arial" w:hAnsi="Arial" w:cs="Arial"/>
        </w:rPr>
      </w:pPr>
    </w:p>
    <w:p w14:paraId="2822A760" w14:textId="77777777" w:rsidR="00634284" w:rsidRPr="005F481C" w:rsidRDefault="007E0F0D" w:rsidP="005F481C">
      <w:pPr>
        <w:jc w:val="both"/>
        <w:rPr>
          <w:rFonts w:ascii="Arial" w:hAnsi="Arial" w:cs="Arial"/>
          <w:sz w:val="22"/>
          <w:szCs w:val="22"/>
        </w:rPr>
      </w:pPr>
      <w:r w:rsidRPr="005F481C">
        <w:rPr>
          <w:rFonts w:ascii="Arial" w:hAnsi="Arial" w:cs="Arial"/>
          <w:sz w:val="22"/>
          <w:szCs w:val="22"/>
        </w:rPr>
        <w:t>Die Berufsorientierung in</w:t>
      </w:r>
      <w:r w:rsidR="006A4A18" w:rsidRPr="005F481C">
        <w:rPr>
          <w:rFonts w:ascii="Arial" w:hAnsi="Arial" w:cs="Arial"/>
          <w:sz w:val="22"/>
          <w:szCs w:val="22"/>
        </w:rPr>
        <w:t xml:space="preserve"> Klasse 10 knüpft an </w:t>
      </w:r>
      <w:r w:rsidR="005F481C">
        <w:rPr>
          <w:rFonts w:ascii="Arial" w:hAnsi="Arial" w:cs="Arial"/>
          <w:sz w:val="22"/>
          <w:szCs w:val="22"/>
        </w:rPr>
        <w:t xml:space="preserve">die Anschlussvereinbarung der </w:t>
      </w:r>
      <w:r w:rsidR="006A4A18" w:rsidRPr="005F481C">
        <w:rPr>
          <w:rFonts w:ascii="Arial" w:hAnsi="Arial" w:cs="Arial"/>
          <w:sz w:val="22"/>
          <w:szCs w:val="22"/>
        </w:rPr>
        <w:t>Klasse 9 an, wobei weitergehende Beratungen erforderlich sein können.</w:t>
      </w:r>
    </w:p>
    <w:p w14:paraId="547BDE1F" w14:textId="77777777" w:rsidR="00F34D91" w:rsidRDefault="00F34D91" w:rsidP="00634284">
      <w:pPr>
        <w:rPr>
          <w:rFonts w:ascii="Arial" w:hAnsi="Arial" w:cs="Arial"/>
        </w:rPr>
      </w:pPr>
    </w:p>
    <w:p w14:paraId="7683A48D" w14:textId="595DF07B" w:rsidR="0053741D" w:rsidRPr="0041674D" w:rsidRDefault="006A4A18" w:rsidP="00984DED">
      <w:pPr>
        <w:jc w:val="center"/>
        <w:rPr>
          <w:rFonts w:ascii="Arial" w:hAnsi="Arial" w:cs="Arial"/>
          <w:sz w:val="32"/>
          <w:szCs w:val="32"/>
        </w:rPr>
      </w:pPr>
      <w:r w:rsidRPr="0041674D">
        <w:rPr>
          <w:rFonts w:ascii="Arial" w:hAnsi="Arial" w:cs="Arial"/>
          <w:b/>
          <w:sz w:val="32"/>
          <w:szCs w:val="32"/>
          <w:highlight w:val="lightGray"/>
        </w:rPr>
        <w:t>Freiwillige Praktika in den Ferien sind sinnvoll und werden von Betrieben befürwortet.</w:t>
      </w:r>
    </w:p>
    <w:p w14:paraId="334CA039" w14:textId="77777777" w:rsidR="0053741D" w:rsidRDefault="0053741D" w:rsidP="00634284">
      <w:pPr>
        <w:rPr>
          <w:rFonts w:ascii="Arial" w:hAnsi="Arial" w:cs="Arial"/>
        </w:rPr>
      </w:pPr>
    </w:p>
    <w:p w14:paraId="35B38D6F" w14:textId="77777777" w:rsidR="0041674D" w:rsidRDefault="0041674D" w:rsidP="00984DED">
      <w:pPr>
        <w:ind w:left="2832" w:hanging="2832"/>
        <w:jc w:val="both"/>
        <w:rPr>
          <w:rFonts w:ascii="Arial" w:hAnsi="Arial" w:cs="Arial"/>
          <w:b/>
        </w:rPr>
      </w:pPr>
    </w:p>
    <w:p w14:paraId="43E44559" w14:textId="5760C006" w:rsidR="00407F35" w:rsidRDefault="00FC027B" w:rsidP="00984DED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Mi. </w:t>
      </w:r>
      <w:r w:rsidR="001E6B50">
        <w:rPr>
          <w:rFonts w:ascii="Arial" w:hAnsi="Arial" w:cs="Arial"/>
          <w:b/>
        </w:rPr>
        <w:t>28.08.2024</w:t>
      </w:r>
      <w:r w:rsidR="00407F35">
        <w:rPr>
          <w:rFonts w:ascii="Arial" w:hAnsi="Arial" w:cs="Arial"/>
          <w:b/>
        </w:rPr>
        <w:tab/>
        <w:t>Informationsveranstaltung für den Jahrgang 10, 18.45 Uhr, Aula</w:t>
      </w:r>
    </w:p>
    <w:p w14:paraId="179C695A" w14:textId="2A9820C5" w:rsidR="00984DED" w:rsidRDefault="00407F35" w:rsidP="00FC027B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Sept.</w:t>
      </w:r>
      <w:r w:rsidR="00FC027B">
        <w:rPr>
          <w:rFonts w:ascii="Arial" w:hAnsi="Arial" w:cs="Arial"/>
          <w:b/>
        </w:rPr>
        <w:t xml:space="preserve"> 20</w:t>
      </w:r>
      <w:r>
        <w:rPr>
          <w:rFonts w:ascii="Arial" w:hAnsi="Arial" w:cs="Arial"/>
          <w:b/>
        </w:rPr>
        <w:t>2</w:t>
      </w:r>
      <w:r w:rsidR="001E6B50">
        <w:rPr>
          <w:rFonts w:ascii="Arial" w:hAnsi="Arial" w:cs="Arial"/>
          <w:b/>
        </w:rPr>
        <w:t>4</w:t>
      </w:r>
      <w:r w:rsidR="00B75A80" w:rsidRPr="00B75A80">
        <w:rPr>
          <w:rFonts w:ascii="Arial" w:hAnsi="Arial" w:cs="Arial"/>
          <w:b/>
        </w:rPr>
        <w:t>-Mai</w:t>
      </w:r>
      <w:r w:rsidR="008A0F3F">
        <w:rPr>
          <w:rFonts w:ascii="Arial" w:hAnsi="Arial" w:cs="Arial"/>
          <w:b/>
        </w:rPr>
        <w:t xml:space="preserve"> 20</w:t>
      </w:r>
      <w:r>
        <w:rPr>
          <w:rFonts w:ascii="Arial" w:hAnsi="Arial" w:cs="Arial"/>
          <w:b/>
        </w:rPr>
        <w:t>2</w:t>
      </w:r>
      <w:r w:rsidR="001E6B50">
        <w:rPr>
          <w:rFonts w:ascii="Arial" w:hAnsi="Arial" w:cs="Arial"/>
          <w:b/>
        </w:rPr>
        <w:t>5</w:t>
      </w:r>
      <w:r w:rsidR="0053741D" w:rsidRPr="00B75A80">
        <w:rPr>
          <w:rFonts w:ascii="Arial" w:hAnsi="Arial" w:cs="Arial"/>
          <w:b/>
        </w:rPr>
        <w:tab/>
        <w:t>Möglichkeit des Besuchs von Ausbildungsmessen in Troisdorf, Bonn, Bad Godesberg usw.</w:t>
      </w:r>
      <w:r w:rsidR="00B75A80" w:rsidRPr="00B75A80">
        <w:rPr>
          <w:rFonts w:ascii="Arial" w:hAnsi="Arial" w:cs="Arial"/>
          <w:b/>
        </w:rPr>
        <w:t xml:space="preserve"> (siehe</w:t>
      </w:r>
      <w:r w:rsidR="00607B45">
        <w:rPr>
          <w:rFonts w:ascii="Arial" w:hAnsi="Arial" w:cs="Arial"/>
          <w:b/>
        </w:rPr>
        <w:t xml:space="preserve"> Messe</w:t>
      </w:r>
      <w:r w:rsidR="00B75A80">
        <w:rPr>
          <w:rFonts w:ascii="Arial" w:hAnsi="Arial" w:cs="Arial"/>
          <w:b/>
        </w:rPr>
        <w:t>p</w:t>
      </w:r>
      <w:r w:rsidR="00B75A80" w:rsidRPr="00B75A80">
        <w:rPr>
          <w:rFonts w:ascii="Arial" w:hAnsi="Arial" w:cs="Arial"/>
          <w:b/>
        </w:rPr>
        <w:t>lan</w:t>
      </w:r>
      <w:r w:rsidR="0041674D">
        <w:rPr>
          <w:rFonts w:ascii="Arial" w:hAnsi="Arial" w:cs="Arial"/>
          <w:b/>
        </w:rPr>
        <w:t>)</w:t>
      </w:r>
    </w:p>
    <w:p w14:paraId="61BDCC35" w14:textId="4CFFCB2B" w:rsidR="0041674D" w:rsidRDefault="003E4DCA" w:rsidP="00FC027B">
      <w:pPr>
        <w:ind w:left="2832" w:hanging="283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Di. </w:t>
      </w:r>
      <w:r w:rsidR="0041674D">
        <w:rPr>
          <w:rFonts w:ascii="Arial" w:hAnsi="Arial" w:cs="Arial"/>
          <w:b/>
        </w:rPr>
        <w:t>01.10.2024</w:t>
      </w:r>
      <w:r w:rsidR="0041674D">
        <w:rPr>
          <w:rFonts w:ascii="Arial" w:hAnsi="Arial" w:cs="Arial"/>
          <w:b/>
        </w:rPr>
        <w:tab/>
        <w:t>Vocatium Messe Siegburg (Vorbereitung 05.09.24 um 9:45 Uhr)</w:t>
      </w:r>
    </w:p>
    <w:p w14:paraId="1F0144B9" w14:textId="4E9D5466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>Okt. 202</w:t>
      </w:r>
      <w:r w:rsidR="001E6B50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 – Jan. </w:t>
      </w:r>
      <w:r w:rsidRPr="00FC027B">
        <w:rPr>
          <w:rFonts w:ascii="Arial" w:hAnsi="Arial" w:cs="Arial"/>
          <w:b/>
        </w:rPr>
        <w:t>202</w:t>
      </w:r>
      <w:r w:rsidR="001E6B50">
        <w:rPr>
          <w:rFonts w:ascii="Arial" w:hAnsi="Arial" w:cs="Arial"/>
          <w:b/>
        </w:rPr>
        <w:t>5</w:t>
      </w:r>
      <w:r w:rsidRPr="00FC027B">
        <w:rPr>
          <w:rFonts w:ascii="Arial" w:hAnsi="Arial" w:cs="Arial"/>
          <w:b/>
        </w:rPr>
        <w:t xml:space="preserve">      Informationstage an den Berufskollegs Hennef, Siegburg, Troisdorf und Bonn mit der Möglichkeit zur sofortigen Anmeldung über </w:t>
      </w:r>
      <w:hyperlink r:id="rId6" w:history="1">
        <w:r w:rsidRPr="00FC027B">
          <w:rPr>
            <w:rStyle w:val="Hyperlink"/>
            <w:rFonts w:ascii="Arial" w:hAnsi="Arial" w:cs="Arial"/>
            <w:b/>
          </w:rPr>
          <w:t>www.schüler-online.de</w:t>
        </w:r>
      </w:hyperlink>
      <w:r w:rsidRPr="00FC027B">
        <w:rPr>
          <w:rFonts w:ascii="Arial" w:hAnsi="Arial" w:cs="Arial"/>
          <w:b/>
        </w:rPr>
        <w:t xml:space="preserve"> Genaue Termine werden frühzeitig bekannt gegeben</w:t>
      </w:r>
    </w:p>
    <w:p w14:paraId="504FAB78" w14:textId="5CDECC29" w:rsidR="00984DED" w:rsidRPr="00984DED" w:rsidRDefault="00984DED" w:rsidP="00984DED">
      <w:pPr>
        <w:ind w:left="2832" w:hanging="2832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Fr. </w:t>
      </w:r>
      <w:r w:rsidR="001E6B50">
        <w:rPr>
          <w:rFonts w:ascii="Arial" w:hAnsi="Arial" w:cs="Arial"/>
          <w:b/>
        </w:rPr>
        <w:t>22.11.2024</w:t>
      </w:r>
      <w:r>
        <w:rPr>
          <w:rFonts w:ascii="Arial" w:hAnsi="Arial" w:cs="Arial"/>
          <w:b/>
        </w:rPr>
        <w:tab/>
        <w:t xml:space="preserve">Laufbahnberatung (= Beratung zum Schulabschluss) in der Gesamtschule Oberpleis </w:t>
      </w:r>
      <w:r w:rsidRPr="00984DED">
        <w:rPr>
          <w:rFonts w:ascii="Arial" w:hAnsi="Arial" w:cs="Arial"/>
          <w:bCs/>
        </w:rPr>
        <w:t>(9-18 Uhr, Laufzettel zur Terminvereinbarung über SchülerInnen)</w:t>
      </w:r>
    </w:p>
    <w:p w14:paraId="353A7A6B" w14:textId="3CF39CAA" w:rsidR="00984DED" w:rsidRDefault="001E6B50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>Do. 07.11.2024</w:t>
      </w:r>
      <w:r w:rsidR="00984DED">
        <w:rPr>
          <w:rFonts w:ascii="Arial" w:hAnsi="Arial" w:cs="Arial"/>
          <w:b/>
        </w:rPr>
        <w:tab/>
      </w:r>
      <w:r w:rsidR="00984DED" w:rsidRPr="00FD16B0">
        <w:rPr>
          <w:rFonts w:ascii="Arial" w:hAnsi="Arial" w:cs="Arial"/>
          <w:b/>
        </w:rPr>
        <w:t>Infoabend der Berufskollegs in der Gesamtschule Oberpleis</w:t>
      </w:r>
    </w:p>
    <w:p w14:paraId="759DBFE2" w14:textId="7112D901" w:rsidR="00F849D7" w:rsidRPr="000647B8" w:rsidRDefault="000647B8" w:rsidP="00984DED">
      <w:pPr>
        <w:ind w:left="2832" w:hanging="2832"/>
        <w:rPr>
          <w:rFonts w:ascii="Arial" w:hAnsi="Arial" w:cs="Arial"/>
          <w:b/>
        </w:rPr>
      </w:pPr>
      <w:r w:rsidRPr="000647B8">
        <w:rPr>
          <w:rFonts w:ascii="Arial" w:hAnsi="Arial" w:cs="Arial"/>
          <w:b/>
        </w:rPr>
        <w:t>Di. 25.02.2025</w:t>
      </w:r>
      <w:r w:rsidR="00F849D7" w:rsidRPr="000647B8">
        <w:rPr>
          <w:rFonts w:ascii="Arial" w:hAnsi="Arial" w:cs="Arial"/>
          <w:b/>
        </w:rPr>
        <w:tab/>
        <w:t>Betriebsbesichtigung über „Jump in“</w:t>
      </w:r>
    </w:p>
    <w:p w14:paraId="082D4600" w14:textId="2ECA89D6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Sa. </w:t>
      </w:r>
      <w:r w:rsidR="001E6B50">
        <w:rPr>
          <w:rFonts w:ascii="Arial" w:hAnsi="Arial" w:cs="Arial"/>
          <w:b/>
        </w:rPr>
        <w:t>05.04.2025</w:t>
      </w:r>
      <w:r>
        <w:rPr>
          <w:rFonts w:ascii="Arial" w:hAnsi="Arial" w:cs="Arial"/>
          <w:b/>
        </w:rPr>
        <w:tab/>
        <w:t>Ausbildungsbörse „</w:t>
      </w:r>
      <w:r w:rsidRPr="005B1644">
        <w:rPr>
          <w:rFonts w:ascii="Arial" w:hAnsi="Arial" w:cs="Arial"/>
          <w:b/>
        </w:rPr>
        <w:t>Markt der Berufe</w:t>
      </w:r>
      <w:r>
        <w:rPr>
          <w:rFonts w:ascii="Arial" w:hAnsi="Arial" w:cs="Arial"/>
          <w:b/>
        </w:rPr>
        <w:t>“</w:t>
      </w:r>
      <w:r w:rsidRPr="005B1644">
        <w:rPr>
          <w:rFonts w:ascii="Arial" w:hAnsi="Arial" w:cs="Arial"/>
          <w:b/>
        </w:rPr>
        <w:t xml:space="preserve"> </w:t>
      </w:r>
    </w:p>
    <w:p w14:paraId="6AE506E9" w14:textId="77777777" w:rsidR="00F849D7" w:rsidRPr="008675F2" w:rsidRDefault="00984DED" w:rsidP="00984DED">
      <w:pPr>
        <w:ind w:left="2832"/>
        <w:rPr>
          <w:rFonts w:ascii="Arial" w:hAnsi="Arial" w:cs="Arial"/>
          <w:lang w:val="en-US"/>
        </w:rPr>
      </w:pPr>
      <w:r w:rsidRPr="008675F2">
        <w:rPr>
          <w:rFonts w:ascii="Arial" w:hAnsi="Arial" w:cs="Arial"/>
          <w:lang w:val="en-US"/>
        </w:rPr>
        <w:t>(Samstag, 9-13 Uhr, Aula)</w:t>
      </w:r>
    </w:p>
    <w:p w14:paraId="24A60065" w14:textId="5154B24E" w:rsidR="0053741D" w:rsidRPr="008675F2" w:rsidRDefault="00984DED" w:rsidP="00F849D7">
      <w:pPr>
        <w:rPr>
          <w:rFonts w:ascii="Arial" w:hAnsi="Arial" w:cs="Arial"/>
          <w:b/>
          <w:bCs/>
          <w:lang w:val="en-US"/>
        </w:rPr>
      </w:pPr>
      <w:r w:rsidRPr="00F849D7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0" wp14:anchorId="61DEAA21" wp14:editId="3631AFD8">
                <wp:simplePos x="0" y="0"/>
                <wp:positionH relativeFrom="page">
                  <wp:posOffset>212725</wp:posOffset>
                </wp:positionH>
                <wp:positionV relativeFrom="page">
                  <wp:posOffset>3658235</wp:posOffset>
                </wp:positionV>
                <wp:extent cx="144145" cy="0"/>
                <wp:effectExtent l="12700" t="10160" r="5080" b="8890"/>
                <wp:wrapNone/>
                <wp:docPr id="4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FC003" id="Line 2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6.75pt,288.05pt" to="28.1pt,2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" o:allowincell="f" o:allowoverlap="f" strokecolor="silver">
                <w10:wrap anchorx="page" anchory="page"/>
                <w10:anchorlock/>
              </v:line>
            </w:pict>
          </mc:Fallback>
        </mc:AlternateContent>
      </w:r>
      <w:r w:rsidR="00F849D7" w:rsidRPr="008675F2">
        <w:rPr>
          <w:rFonts w:ascii="Arial" w:hAnsi="Arial" w:cs="Arial"/>
          <w:b/>
          <w:bCs/>
          <w:lang w:val="en-US"/>
        </w:rPr>
        <w:t xml:space="preserve">Do. </w:t>
      </w:r>
      <w:r w:rsidR="001E6B50">
        <w:rPr>
          <w:rFonts w:ascii="Arial" w:hAnsi="Arial" w:cs="Arial"/>
          <w:b/>
          <w:bCs/>
          <w:lang w:val="en-US"/>
        </w:rPr>
        <w:t>08.05.2025</w:t>
      </w:r>
      <w:r w:rsidR="00F849D7" w:rsidRPr="008675F2">
        <w:rPr>
          <w:rFonts w:ascii="Arial" w:hAnsi="Arial" w:cs="Arial"/>
          <w:b/>
          <w:bCs/>
          <w:lang w:val="en-US"/>
        </w:rPr>
        <w:tab/>
      </w:r>
      <w:r w:rsidR="00F849D7" w:rsidRPr="008675F2">
        <w:rPr>
          <w:rFonts w:ascii="Arial" w:hAnsi="Arial" w:cs="Arial"/>
          <w:b/>
          <w:bCs/>
          <w:lang w:val="en-US"/>
        </w:rPr>
        <w:tab/>
        <w:t>Boys`/Girls` Day</w:t>
      </w:r>
    </w:p>
    <w:p w14:paraId="0A676A3D" w14:textId="7E802609" w:rsidR="00984DED" w:rsidRDefault="00984DED" w:rsidP="00984DED">
      <w:pPr>
        <w:ind w:left="283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Fr. </w:t>
      </w:r>
      <w:r w:rsidR="001E6B50">
        <w:rPr>
          <w:rFonts w:ascii="Arial" w:hAnsi="Arial" w:cs="Arial"/>
          <w:b/>
        </w:rPr>
        <w:t>16.05.2025</w:t>
      </w:r>
      <w:r>
        <w:rPr>
          <w:rFonts w:ascii="Arial" w:hAnsi="Arial" w:cs="Arial"/>
          <w:b/>
        </w:rPr>
        <w:tab/>
        <w:t xml:space="preserve">Laufbahnberatung (= Beratung zum Schulabschluss) in der Gesamtschule Oberpleis </w:t>
      </w:r>
      <w:r w:rsidRPr="00984DED">
        <w:rPr>
          <w:rFonts w:ascii="Arial" w:hAnsi="Arial" w:cs="Arial"/>
          <w:bCs/>
        </w:rPr>
        <w:t>(9-18 Uhr, Laufzettel zur Terminvereinbarung über SchülerInnen)</w:t>
      </w:r>
    </w:p>
    <w:p w14:paraId="621D99A9" w14:textId="597EFB65" w:rsidR="00634284" w:rsidRPr="003014C0" w:rsidRDefault="00B75A80" w:rsidP="00984DED">
      <w:pPr>
        <w:ind w:left="2832" w:hanging="2832"/>
        <w:rPr>
          <w:rFonts w:ascii="Arial" w:hAnsi="Arial" w:cs="Arial"/>
          <w:b/>
        </w:rPr>
      </w:pPr>
      <w:r w:rsidRPr="00B75A80">
        <w:rPr>
          <w:rFonts w:ascii="Arial" w:hAnsi="Arial" w:cs="Arial"/>
          <w:b/>
        </w:rPr>
        <w:t>Jan. – Juni 20</w:t>
      </w:r>
      <w:r w:rsidR="00407F35">
        <w:rPr>
          <w:rFonts w:ascii="Arial" w:hAnsi="Arial" w:cs="Arial"/>
          <w:b/>
        </w:rPr>
        <w:t>2</w:t>
      </w:r>
      <w:r w:rsidR="001E6B50">
        <w:rPr>
          <w:rFonts w:ascii="Arial" w:hAnsi="Arial" w:cs="Arial"/>
          <w:b/>
        </w:rPr>
        <w:t>5</w:t>
      </w:r>
      <w:r w:rsidR="0053741D" w:rsidRPr="00B75A80">
        <w:rPr>
          <w:rFonts w:ascii="Arial" w:hAnsi="Arial" w:cs="Arial"/>
          <w:b/>
        </w:rPr>
        <w:tab/>
        <w:t>Möglichkeit des Besuches von sog. „AZUBI Speed-Datings</w:t>
      </w:r>
      <w:r w:rsidR="00634284">
        <w:rPr>
          <w:rFonts w:ascii="Arial" w:hAnsi="Arial" w:cs="Arial"/>
          <w:b/>
        </w:rPr>
        <w:t xml:space="preserve">                                                                                                                        </w:t>
      </w:r>
    </w:p>
    <w:p w14:paraId="339322C1" w14:textId="77777777" w:rsidR="00F74816" w:rsidRDefault="00F74816" w:rsidP="00F74816">
      <w:pPr>
        <w:rPr>
          <w:rFonts w:ascii="Arial" w:hAnsi="Arial" w:cs="Arial"/>
          <w:b/>
        </w:rPr>
      </w:pPr>
    </w:p>
    <w:p w14:paraId="457FEAD5" w14:textId="77777777" w:rsidR="0041674D" w:rsidRDefault="0041674D" w:rsidP="00F74816">
      <w:pPr>
        <w:rPr>
          <w:rFonts w:ascii="Arial" w:hAnsi="Arial" w:cs="Arial"/>
          <w:b/>
          <w:u w:val="single"/>
        </w:rPr>
      </w:pPr>
    </w:p>
    <w:p w14:paraId="68C79EAC" w14:textId="0829C53A" w:rsidR="009B77D3" w:rsidRDefault="00984DED" w:rsidP="00F74816">
      <w:pPr>
        <w:rPr>
          <w:rFonts w:ascii="Arial" w:hAnsi="Arial" w:cs="Arial"/>
          <w:b/>
          <w:u w:val="single"/>
        </w:rPr>
      </w:pPr>
      <w:r w:rsidRPr="00984DED">
        <w:rPr>
          <w:rFonts w:ascii="Arial" w:hAnsi="Arial" w:cs="Arial"/>
          <w:b/>
          <w:u w:val="single"/>
        </w:rPr>
        <w:t xml:space="preserve">Wöchentliche Termine zur Beratung </w:t>
      </w:r>
      <w:r w:rsidR="009B77D3">
        <w:rPr>
          <w:rFonts w:ascii="Arial" w:hAnsi="Arial" w:cs="Arial"/>
          <w:b/>
          <w:u w:val="single"/>
        </w:rPr>
        <w:t>im Berufsorientierungsbüro (BOB)</w:t>
      </w:r>
    </w:p>
    <w:p w14:paraId="0DA6C581" w14:textId="45304B5A" w:rsidR="00984DED" w:rsidRPr="00984DED" w:rsidRDefault="009B77D3" w:rsidP="00F74816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(Raum A3 219)</w:t>
      </w:r>
    </w:p>
    <w:p w14:paraId="2907E7A4" w14:textId="0A9712A6" w:rsidR="00634284" w:rsidRDefault="008675F2" w:rsidP="00984DED">
      <w:pPr>
        <w:ind w:left="2832" w:hanging="2832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montags + </w:t>
      </w:r>
      <w:r w:rsidR="004D50EE">
        <w:rPr>
          <w:rFonts w:ascii="Arial" w:hAnsi="Arial" w:cs="Arial"/>
          <w:b/>
        </w:rPr>
        <w:t xml:space="preserve">dienstags </w:t>
      </w:r>
      <w:r w:rsidR="00634284">
        <w:rPr>
          <w:rFonts w:ascii="Arial" w:hAnsi="Arial" w:cs="Arial"/>
          <w:b/>
        </w:rPr>
        <w:tab/>
      </w:r>
      <w:r w:rsidR="00634284" w:rsidRPr="005B1644">
        <w:rPr>
          <w:rFonts w:ascii="Arial" w:hAnsi="Arial" w:cs="Arial"/>
          <w:b/>
        </w:rPr>
        <w:t>Be</w:t>
      </w:r>
      <w:r w:rsidR="006A135D">
        <w:rPr>
          <w:rFonts w:ascii="Arial" w:hAnsi="Arial" w:cs="Arial"/>
          <w:b/>
        </w:rPr>
        <w:t>ratung</w:t>
      </w:r>
      <w:r w:rsidR="00634284" w:rsidRPr="005B1644">
        <w:rPr>
          <w:rFonts w:ascii="Arial" w:hAnsi="Arial" w:cs="Arial"/>
          <w:b/>
        </w:rPr>
        <w:t xml:space="preserve"> </w:t>
      </w:r>
      <w:r w:rsidR="005C3E51">
        <w:rPr>
          <w:rFonts w:ascii="Arial" w:hAnsi="Arial" w:cs="Arial"/>
        </w:rPr>
        <w:t>durch Berufsberater</w:t>
      </w:r>
      <w:r>
        <w:rPr>
          <w:rFonts w:ascii="Arial" w:hAnsi="Arial" w:cs="Arial"/>
        </w:rPr>
        <w:t>/in</w:t>
      </w:r>
      <w:r w:rsidR="00634284">
        <w:rPr>
          <w:rFonts w:ascii="Arial" w:hAnsi="Arial" w:cs="Arial"/>
        </w:rPr>
        <w:t xml:space="preserve"> der Agentur für Arbeit</w:t>
      </w:r>
      <w:r>
        <w:rPr>
          <w:rFonts w:ascii="Arial" w:hAnsi="Arial" w:cs="Arial"/>
        </w:rPr>
        <w:t xml:space="preserve"> (Listen werden ausghängt)</w:t>
      </w:r>
    </w:p>
    <w:p w14:paraId="3877C5E7" w14:textId="667BA299" w:rsidR="009D4651" w:rsidRPr="006A135D" w:rsidRDefault="00FC027B" w:rsidP="00634284">
      <w:pPr>
        <w:rPr>
          <w:rFonts w:ascii="Arial" w:hAnsi="Arial" w:cs="Arial"/>
        </w:rPr>
      </w:pPr>
      <w:r>
        <w:rPr>
          <w:rFonts w:ascii="Arial" w:hAnsi="Arial" w:cs="Arial"/>
          <w:b/>
        </w:rPr>
        <w:t>d</w:t>
      </w:r>
      <w:r w:rsidR="00326E64">
        <w:rPr>
          <w:rFonts w:ascii="Arial" w:hAnsi="Arial" w:cs="Arial"/>
          <w:b/>
        </w:rPr>
        <w:t>onnerstag</w:t>
      </w:r>
      <w:r>
        <w:rPr>
          <w:rFonts w:ascii="Arial" w:hAnsi="Arial" w:cs="Arial"/>
          <w:b/>
        </w:rPr>
        <w:t>s</w:t>
      </w:r>
      <w:r w:rsidR="00326E64">
        <w:rPr>
          <w:rFonts w:ascii="Arial" w:hAnsi="Arial" w:cs="Arial"/>
          <w:b/>
        </w:rPr>
        <w:t xml:space="preserve"> </w:t>
      </w:r>
      <w:r w:rsidR="00407F35">
        <w:rPr>
          <w:rFonts w:ascii="Arial" w:hAnsi="Arial" w:cs="Arial"/>
          <w:b/>
        </w:rPr>
        <w:t>Mi</w:t>
      </w:r>
      <w:r w:rsidR="00326E64">
        <w:rPr>
          <w:rFonts w:ascii="Arial" w:hAnsi="Arial" w:cs="Arial"/>
          <w:b/>
        </w:rPr>
        <w:t>Pa</w:t>
      </w:r>
      <w:r w:rsidR="00634284" w:rsidRPr="003F5367">
        <w:rPr>
          <w:rFonts w:ascii="Arial" w:hAnsi="Arial" w:cs="Arial"/>
          <w:b/>
        </w:rPr>
        <w:tab/>
      </w:r>
      <w:r w:rsidR="00407F35">
        <w:rPr>
          <w:rFonts w:ascii="Arial" w:hAnsi="Arial" w:cs="Arial"/>
          <w:b/>
        </w:rPr>
        <w:tab/>
      </w:r>
      <w:r w:rsidR="00634284" w:rsidRPr="003F5367">
        <w:rPr>
          <w:rFonts w:ascii="Arial" w:hAnsi="Arial" w:cs="Arial"/>
          <w:b/>
        </w:rPr>
        <w:t>Ber</w:t>
      </w:r>
      <w:r w:rsidR="006A135D">
        <w:rPr>
          <w:rFonts w:ascii="Arial" w:hAnsi="Arial" w:cs="Arial"/>
          <w:b/>
        </w:rPr>
        <w:t>atung</w:t>
      </w:r>
      <w:r w:rsidR="00634284" w:rsidRPr="003F5367">
        <w:rPr>
          <w:rFonts w:ascii="Arial" w:hAnsi="Arial" w:cs="Arial"/>
          <w:b/>
        </w:rPr>
        <w:t xml:space="preserve"> </w:t>
      </w:r>
      <w:r w:rsidR="00634284" w:rsidRPr="006A135D">
        <w:rPr>
          <w:rFonts w:ascii="Arial" w:hAnsi="Arial" w:cs="Arial"/>
        </w:rPr>
        <w:t xml:space="preserve">durch </w:t>
      </w:r>
      <w:r w:rsidR="006A135D" w:rsidRPr="006A135D">
        <w:rPr>
          <w:rFonts w:ascii="Arial" w:hAnsi="Arial" w:cs="Arial"/>
        </w:rPr>
        <w:t xml:space="preserve">das </w:t>
      </w:r>
      <w:r w:rsidR="00634284" w:rsidRPr="006A135D">
        <w:rPr>
          <w:rFonts w:ascii="Arial" w:hAnsi="Arial" w:cs="Arial"/>
        </w:rPr>
        <w:t>StuBo</w:t>
      </w:r>
      <w:r w:rsidR="006A135D" w:rsidRPr="006A135D">
        <w:rPr>
          <w:rFonts w:ascii="Arial" w:hAnsi="Arial" w:cs="Arial"/>
        </w:rPr>
        <w:t>-Team der Schule</w:t>
      </w:r>
    </w:p>
    <w:p w14:paraId="6B2FD7B7" w14:textId="77777777" w:rsidR="00634284" w:rsidRPr="00326E64" w:rsidRDefault="00407F35" w:rsidP="00634284">
      <w:pPr>
        <w:rPr>
          <w:rFonts w:ascii="Arial" w:hAnsi="Arial" w:cs="Arial"/>
          <w:b/>
          <w:sz w:val="20"/>
          <w:szCs w:val="20"/>
        </w:rPr>
      </w:pPr>
      <w:r w:rsidRPr="00326E64">
        <w:rPr>
          <w:rFonts w:ascii="Arial" w:hAnsi="Arial" w:cs="Arial"/>
          <w:b/>
          <w:sz w:val="20"/>
          <w:szCs w:val="20"/>
        </w:rPr>
        <w:t>(</w:t>
      </w:r>
      <w:r w:rsidR="00326E64" w:rsidRPr="00326E64">
        <w:rPr>
          <w:rFonts w:ascii="Arial" w:hAnsi="Arial" w:cs="Arial"/>
          <w:b/>
          <w:sz w:val="20"/>
          <w:szCs w:val="20"/>
        </w:rPr>
        <w:t>13.25</w:t>
      </w:r>
      <w:r w:rsidR="00326E64">
        <w:rPr>
          <w:rFonts w:ascii="Arial" w:hAnsi="Arial" w:cs="Arial"/>
          <w:b/>
          <w:sz w:val="20"/>
          <w:szCs w:val="20"/>
        </w:rPr>
        <w:t xml:space="preserve"> </w:t>
      </w:r>
      <w:r w:rsidR="00326E64" w:rsidRPr="00326E64">
        <w:rPr>
          <w:rFonts w:ascii="Arial" w:hAnsi="Arial" w:cs="Arial"/>
          <w:b/>
          <w:sz w:val="20"/>
          <w:szCs w:val="20"/>
        </w:rPr>
        <w:t>-</w:t>
      </w:r>
      <w:r w:rsidR="00326E64">
        <w:rPr>
          <w:rFonts w:ascii="Arial" w:hAnsi="Arial" w:cs="Arial"/>
          <w:b/>
          <w:sz w:val="20"/>
          <w:szCs w:val="20"/>
        </w:rPr>
        <w:t xml:space="preserve"> </w:t>
      </w:r>
      <w:r w:rsidR="00326E64" w:rsidRPr="00326E64">
        <w:rPr>
          <w:rFonts w:ascii="Arial" w:hAnsi="Arial" w:cs="Arial"/>
          <w:b/>
          <w:sz w:val="20"/>
          <w:szCs w:val="20"/>
        </w:rPr>
        <w:t>13.50 Uhr</w:t>
      </w:r>
      <w:r w:rsidRPr="00326E64">
        <w:rPr>
          <w:rFonts w:ascii="Arial" w:hAnsi="Arial" w:cs="Arial"/>
          <w:b/>
          <w:sz w:val="20"/>
          <w:szCs w:val="20"/>
        </w:rPr>
        <w:t>)</w:t>
      </w:r>
      <w:r w:rsidR="00634284" w:rsidRPr="00326E64">
        <w:rPr>
          <w:rFonts w:ascii="Arial" w:hAnsi="Arial" w:cs="Arial"/>
          <w:b/>
          <w:sz w:val="20"/>
          <w:szCs w:val="20"/>
        </w:rPr>
        <w:t xml:space="preserve"> </w:t>
      </w:r>
    </w:p>
    <w:p w14:paraId="25736C43" w14:textId="24B28F54" w:rsidR="00634284" w:rsidRDefault="009D4651" w:rsidP="00634284">
      <w:pPr>
        <w:rPr>
          <w:rFonts w:ascii="Arial" w:hAnsi="Arial" w:cs="Arial"/>
          <w:b/>
          <w:u w:val="single"/>
        </w:rPr>
      </w:pPr>
      <w:r w:rsidRPr="009D4651">
        <w:rPr>
          <w:rFonts w:ascii="Arial" w:hAnsi="Arial" w:cs="Arial"/>
          <w:b/>
          <w:u w:val="single"/>
        </w:rPr>
        <w:t>Weitere Informationen</w:t>
      </w:r>
      <w:r w:rsidR="009B77D3">
        <w:rPr>
          <w:rFonts w:ascii="Arial" w:hAnsi="Arial" w:cs="Arial"/>
          <w:b/>
          <w:u w:val="single"/>
        </w:rPr>
        <w:t xml:space="preserve">, z. B. zu Ausbildungsplatzangeboten und anderen relevanten Themen </w:t>
      </w:r>
      <w:r w:rsidRPr="009D4651">
        <w:rPr>
          <w:rFonts w:ascii="Arial" w:hAnsi="Arial" w:cs="Arial"/>
          <w:b/>
          <w:u w:val="single"/>
        </w:rPr>
        <w:t>zur Berufsorientierung</w:t>
      </w:r>
      <w:r w:rsidR="009B77D3">
        <w:rPr>
          <w:rFonts w:ascii="Arial" w:hAnsi="Arial" w:cs="Arial"/>
          <w:b/>
          <w:u w:val="single"/>
        </w:rPr>
        <w:t>,</w:t>
      </w:r>
      <w:r w:rsidRPr="009D4651">
        <w:rPr>
          <w:rFonts w:ascii="Arial" w:hAnsi="Arial" w:cs="Arial"/>
          <w:b/>
          <w:u w:val="single"/>
        </w:rPr>
        <w:t xml:space="preserve"> über T</w:t>
      </w:r>
      <w:r w:rsidR="006A135D">
        <w:rPr>
          <w:rFonts w:ascii="Arial" w:hAnsi="Arial" w:cs="Arial"/>
          <w:b/>
          <w:u w:val="single"/>
        </w:rPr>
        <w:t>EAMS</w:t>
      </w:r>
      <w:r w:rsidRPr="009D4651">
        <w:rPr>
          <w:rFonts w:ascii="Arial" w:hAnsi="Arial" w:cs="Arial"/>
          <w:b/>
          <w:u w:val="single"/>
        </w:rPr>
        <w:t xml:space="preserve"> „</w:t>
      </w:r>
      <w:r w:rsidRPr="009B77D3">
        <w:rPr>
          <w:rFonts w:ascii="Arial" w:hAnsi="Arial" w:cs="Arial"/>
          <w:b/>
          <w:i/>
          <w:u w:val="single"/>
        </w:rPr>
        <w:t>StuBo Team 10</w:t>
      </w:r>
      <w:r w:rsidRPr="009D4651">
        <w:rPr>
          <w:rFonts w:ascii="Arial" w:hAnsi="Arial" w:cs="Arial"/>
          <w:b/>
          <w:u w:val="single"/>
        </w:rPr>
        <w:t xml:space="preserve">“ </w:t>
      </w:r>
    </w:p>
    <w:p w14:paraId="1D1FE0CA" w14:textId="77777777" w:rsidR="0041674D" w:rsidRDefault="0041674D" w:rsidP="00634284">
      <w:pPr>
        <w:rPr>
          <w:rFonts w:ascii="Arial" w:hAnsi="Arial" w:cs="Arial"/>
          <w:b/>
          <w:u w:val="single"/>
        </w:rPr>
      </w:pPr>
    </w:p>
    <w:p w14:paraId="6214B52D" w14:textId="77777777" w:rsidR="0041674D" w:rsidRDefault="0041674D" w:rsidP="00634284">
      <w:pPr>
        <w:rPr>
          <w:rFonts w:ascii="Arial" w:hAnsi="Arial" w:cs="Arial"/>
          <w:b/>
          <w:u w:val="single"/>
        </w:rPr>
      </w:pPr>
    </w:p>
    <w:sectPr w:rsidR="0041674D" w:rsidSect="0041674D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9D4376" w14:textId="77777777" w:rsidR="00C47553" w:rsidRDefault="00C47553">
      <w:r>
        <w:separator/>
      </w:r>
    </w:p>
  </w:endnote>
  <w:endnote w:type="continuationSeparator" w:id="0">
    <w:p w14:paraId="6F7950CE" w14:textId="77777777" w:rsidR="00C47553" w:rsidRDefault="00C47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1B08ED" w14:textId="77777777" w:rsidR="00C47553" w:rsidRDefault="00C47553">
      <w:r>
        <w:separator/>
      </w:r>
    </w:p>
  </w:footnote>
  <w:footnote w:type="continuationSeparator" w:id="0">
    <w:p w14:paraId="1207BEF6" w14:textId="77777777" w:rsidR="00C47553" w:rsidRDefault="00C475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F10D2" w14:textId="77777777" w:rsidR="001E6B50" w:rsidRDefault="001E6B50" w:rsidP="001E6B50">
    <w:pPr>
      <w:pStyle w:val="Titel"/>
      <w:jc w:val="left"/>
      <w:rPr>
        <w:b/>
        <w:sz w:val="28"/>
        <w:szCs w:val="28"/>
      </w:rPr>
    </w:pPr>
    <w:r w:rsidRPr="004F2C0D">
      <w:rPr>
        <w:rFonts w:cs="Arial"/>
        <w:b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2E3A16" wp14:editId="1B7737AF">
              <wp:simplePos x="0" y="0"/>
              <wp:positionH relativeFrom="margin">
                <wp:align>right</wp:align>
              </wp:positionH>
              <wp:positionV relativeFrom="paragraph">
                <wp:posOffset>-635</wp:posOffset>
              </wp:positionV>
              <wp:extent cx="2164080" cy="1181100"/>
              <wp:effectExtent l="0" t="0" r="7620" b="0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4080" cy="1181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FB63F1" w14:textId="77777777" w:rsidR="001E6B50" w:rsidRDefault="001E6B50" w:rsidP="001E6B50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E36009A" wp14:editId="18C1C494">
                                <wp:extent cx="1645920" cy="975685"/>
                                <wp:effectExtent l="0" t="0" r="0" b="0"/>
                                <wp:docPr id="1" name="Grafik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Logo RO Gesamtschule Oberpleis (002)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672215" cy="99127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E3A1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19.2pt;margin-top:-.05pt;width:170.4pt;height:93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" stroked="f">
              <v:textbox>
                <w:txbxContent>
                  <w:p w14:paraId="43FB63F1" w14:textId="77777777" w:rsidR="001E6B50" w:rsidRDefault="001E6B50" w:rsidP="001E6B50">
                    <w:r>
                      <w:rPr>
                        <w:noProof/>
                      </w:rPr>
                      <w:drawing>
                        <wp:inline distT="0" distB="0" distL="0" distR="0" wp14:anchorId="1E36009A" wp14:editId="18C1C494">
                          <wp:extent cx="1645920" cy="975685"/>
                          <wp:effectExtent l="0" t="0" r="0" b="0"/>
                          <wp:docPr id="1" name="Grafik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Logo RO Gesamtschule Oberpleis (002)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672215" cy="99127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4F2C0D">
      <w:rPr>
        <w:rFonts w:cs="Arial"/>
        <w:b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9FF84F" wp14:editId="5F05D054">
              <wp:simplePos x="0" y="0"/>
              <wp:positionH relativeFrom="column">
                <wp:posOffset>5715000</wp:posOffset>
              </wp:positionH>
              <wp:positionV relativeFrom="paragraph">
                <wp:posOffset>0</wp:posOffset>
              </wp:positionV>
              <wp:extent cx="0" cy="0"/>
              <wp:effectExtent l="13970" t="11430" r="5080" b="7620"/>
              <wp:wrapNone/>
              <wp:docPr id="6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9DBAA6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0pt,0" to="45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"/>
          </w:pict>
        </mc:Fallback>
      </mc:AlternateContent>
    </w:r>
    <w:r w:rsidRPr="004F2C0D">
      <w:rPr>
        <w:rFonts w:cs="Arial"/>
        <w:b/>
        <w:noProof/>
        <w:sz w:val="28"/>
        <w:szCs w:val="28"/>
      </w:rPr>
      <w:t>Petersberg</w:t>
    </w:r>
    <w:r w:rsidRPr="00BF71D6">
      <w:rPr>
        <w:b/>
        <w:sz w:val="28"/>
        <w:szCs w:val="28"/>
      </w:rPr>
      <w:t xml:space="preserve"> Gesamtschule </w:t>
    </w:r>
  </w:p>
  <w:p w14:paraId="5D5524D3" w14:textId="77777777" w:rsidR="001E6B50" w:rsidRPr="004F2C0D" w:rsidRDefault="001E6B50" w:rsidP="001E6B50">
    <w:pPr>
      <w:pStyle w:val="Titel"/>
      <w:jc w:val="left"/>
      <w:rPr>
        <w:b/>
        <w:sz w:val="18"/>
        <w:szCs w:val="18"/>
      </w:rPr>
    </w:pPr>
    <w:r>
      <w:rPr>
        <w:b/>
        <w:sz w:val="18"/>
        <w:szCs w:val="18"/>
      </w:rPr>
      <w:t>der Stadt Königswinter</w:t>
    </w:r>
  </w:p>
  <w:p w14:paraId="26729902" w14:textId="77777777" w:rsidR="001E6B50" w:rsidRPr="00BF71D6" w:rsidRDefault="001E6B50" w:rsidP="001E6B50">
    <w:pPr>
      <w:rPr>
        <w:rFonts w:ascii="Arial" w:hAnsi="Arial" w:cs="Arial"/>
        <w:sz w:val="22"/>
        <w:szCs w:val="22"/>
      </w:rPr>
    </w:pPr>
    <w:r w:rsidRPr="00BF71D6">
      <w:rPr>
        <w:rFonts w:ascii="Arial" w:hAnsi="Arial" w:cs="Arial"/>
        <w:sz w:val="22"/>
        <w:szCs w:val="22"/>
      </w:rPr>
      <w:t xml:space="preserve">Dollendorfer Straße 64 </w:t>
    </w:r>
    <w:r>
      <w:rPr>
        <w:rFonts w:ascii="Arial" w:hAnsi="Arial" w:cs="Arial"/>
        <w:sz w:val="22"/>
        <w:szCs w:val="22"/>
      </w:rPr>
      <w:t>- 66</w:t>
    </w:r>
    <w:r w:rsidRPr="00BF71D6">
      <w:rPr>
        <w:rFonts w:ascii="Arial" w:hAnsi="Arial" w:cs="Arial"/>
        <w:sz w:val="22"/>
        <w:szCs w:val="22"/>
      </w:rPr>
      <w:t xml:space="preserve"> </w:t>
    </w:r>
  </w:p>
  <w:p w14:paraId="156499DA" w14:textId="77777777" w:rsidR="001E6B50" w:rsidRPr="00BF71D6" w:rsidRDefault="001E6B50" w:rsidP="001E6B50">
    <w:pPr>
      <w:rPr>
        <w:rFonts w:ascii="Arial" w:hAnsi="Arial" w:cs="Arial"/>
        <w:sz w:val="22"/>
        <w:szCs w:val="22"/>
      </w:rPr>
    </w:pPr>
    <w:r w:rsidRPr="00BF71D6">
      <w:rPr>
        <w:rFonts w:ascii="Arial" w:hAnsi="Arial" w:cs="Arial"/>
        <w:sz w:val="22"/>
        <w:szCs w:val="22"/>
      </w:rPr>
      <w:t>53639 Königswinter</w:t>
    </w:r>
  </w:p>
  <w:p w14:paraId="4F6EF58B" w14:textId="77777777" w:rsidR="001E6B50" w:rsidRPr="005C2E4C" w:rsidRDefault="001E6B50" w:rsidP="001E6B50">
    <w:pPr>
      <w:rPr>
        <w:rFonts w:ascii="Arial" w:hAnsi="Arial" w:cs="Arial"/>
        <w:sz w:val="10"/>
        <w:szCs w:val="10"/>
      </w:rPr>
    </w:pPr>
  </w:p>
  <w:p w14:paraId="6ECEBBEC" w14:textId="77777777" w:rsidR="001E6B50" w:rsidRPr="00BF71D6" w:rsidRDefault="001E6B50" w:rsidP="001E6B50">
    <w:pPr>
      <w:rPr>
        <w:rFonts w:ascii="Arial" w:hAnsi="Arial" w:cs="Arial"/>
        <w:sz w:val="18"/>
        <w:szCs w:val="18"/>
      </w:rPr>
    </w:pPr>
    <w:r w:rsidRPr="00BF71D6">
      <w:rPr>
        <w:rFonts w:ascii="Arial" w:hAnsi="Arial" w:cs="Arial"/>
        <w:sz w:val="18"/>
        <w:szCs w:val="18"/>
      </w:rPr>
      <w:t>Telefon  02244 - 934 340    Fax   02244 - 934 399</w:t>
    </w:r>
    <w:r w:rsidRPr="00BF71D6">
      <w:rPr>
        <w:sz w:val="18"/>
        <w:szCs w:val="18"/>
      </w:rPr>
      <w:t xml:space="preserve"> </w:t>
    </w:r>
  </w:p>
  <w:p w14:paraId="0C0C3231" w14:textId="77777777" w:rsidR="001E6B50" w:rsidRPr="00BF71D6" w:rsidRDefault="001E6B50" w:rsidP="001E6B50">
    <w:pPr>
      <w:rPr>
        <w:rFonts w:ascii="Arial" w:hAnsi="Arial" w:cs="Arial"/>
        <w:sz w:val="18"/>
        <w:szCs w:val="18"/>
      </w:rPr>
    </w:pPr>
    <w:r w:rsidRPr="00BF71D6">
      <w:rPr>
        <w:rFonts w:ascii="Arial" w:hAnsi="Arial" w:cs="Arial"/>
        <w:sz w:val="18"/>
        <w:szCs w:val="18"/>
      </w:rPr>
      <w:t xml:space="preserve">E-Mail    </w:t>
    </w:r>
    <w:hyperlink r:id="rId3" w:history="1">
      <w:r w:rsidRPr="00BF71D6">
        <w:rPr>
          <w:rStyle w:val="Hyperlink"/>
          <w:rFonts w:ascii="Arial" w:hAnsi="Arial" w:cs="Arial"/>
          <w:sz w:val="18"/>
          <w:szCs w:val="18"/>
        </w:rPr>
        <w:t>sekretariat@gesamtschule-oberpleis.de</w:t>
      </w:r>
    </w:hyperlink>
  </w:p>
  <w:p w14:paraId="3A72DB16" w14:textId="4EB48B75" w:rsidR="00D91F45" w:rsidRPr="001E6B50" w:rsidRDefault="001E6B50" w:rsidP="001E6B50">
    <w:pPr>
      <w:rPr>
        <w:rFonts w:ascii="Arial" w:hAnsi="Arial" w:cs="Arial"/>
        <w:sz w:val="20"/>
        <w:szCs w:val="20"/>
      </w:rPr>
    </w:pPr>
    <w:r w:rsidRPr="00BF71D6">
      <w:rPr>
        <w:rFonts w:ascii="Arial" w:hAnsi="Arial" w:cs="Arial"/>
        <w:sz w:val="18"/>
        <w:szCs w:val="18"/>
      </w:rPr>
      <w:t>Web</w:t>
    </w:r>
    <w:r w:rsidRPr="00BF71D6">
      <w:rPr>
        <w:rFonts w:ascii="Arial" w:hAnsi="Arial" w:cs="Arial"/>
        <w:sz w:val="18"/>
        <w:szCs w:val="18"/>
      </w:rPr>
      <w:tab/>
    </w:r>
    <w:hyperlink r:id="rId4" w:history="1">
      <w:r w:rsidRPr="00BF71D6">
        <w:rPr>
          <w:rStyle w:val="Hyperlink"/>
          <w:rFonts w:ascii="Arial" w:hAnsi="Arial" w:cs="Arial"/>
          <w:sz w:val="18"/>
          <w:szCs w:val="18"/>
        </w:rPr>
        <w:t>www.gesamtschule-oberpleis.de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E4C"/>
    <w:rsid w:val="000007B6"/>
    <w:rsid w:val="00010D6B"/>
    <w:rsid w:val="00010FE5"/>
    <w:rsid w:val="000157D3"/>
    <w:rsid w:val="00021992"/>
    <w:rsid w:val="00025324"/>
    <w:rsid w:val="0002573A"/>
    <w:rsid w:val="00027822"/>
    <w:rsid w:val="000323DC"/>
    <w:rsid w:val="00032CD3"/>
    <w:rsid w:val="00033006"/>
    <w:rsid w:val="000332F8"/>
    <w:rsid w:val="0003362A"/>
    <w:rsid w:val="0003554A"/>
    <w:rsid w:val="00040379"/>
    <w:rsid w:val="000408BA"/>
    <w:rsid w:val="000423B9"/>
    <w:rsid w:val="00043709"/>
    <w:rsid w:val="00045BEA"/>
    <w:rsid w:val="00053DDA"/>
    <w:rsid w:val="00056962"/>
    <w:rsid w:val="00061819"/>
    <w:rsid w:val="000647B8"/>
    <w:rsid w:val="000670E3"/>
    <w:rsid w:val="00067CED"/>
    <w:rsid w:val="000774ED"/>
    <w:rsid w:val="00080D0A"/>
    <w:rsid w:val="00081E94"/>
    <w:rsid w:val="00082125"/>
    <w:rsid w:val="00082B4B"/>
    <w:rsid w:val="00083564"/>
    <w:rsid w:val="00084A0A"/>
    <w:rsid w:val="00090427"/>
    <w:rsid w:val="0009066F"/>
    <w:rsid w:val="00091849"/>
    <w:rsid w:val="00093CC8"/>
    <w:rsid w:val="0009452B"/>
    <w:rsid w:val="00094F33"/>
    <w:rsid w:val="0009703F"/>
    <w:rsid w:val="000A3CCE"/>
    <w:rsid w:val="000A69AE"/>
    <w:rsid w:val="000B13BD"/>
    <w:rsid w:val="000B298F"/>
    <w:rsid w:val="000B37E3"/>
    <w:rsid w:val="000B3A02"/>
    <w:rsid w:val="000B565B"/>
    <w:rsid w:val="000B5854"/>
    <w:rsid w:val="000B7705"/>
    <w:rsid w:val="000C114B"/>
    <w:rsid w:val="000C145F"/>
    <w:rsid w:val="000C3230"/>
    <w:rsid w:val="000C354C"/>
    <w:rsid w:val="000C5744"/>
    <w:rsid w:val="000C6CBC"/>
    <w:rsid w:val="000C7960"/>
    <w:rsid w:val="000D0D70"/>
    <w:rsid w:val="000D11DA"/>
    <w:rsid w:val="000D7B42"/>
    <w:rsid w:val="000E631A"/>
    <w:rsid w:val="000E713A"/>
    <w:rsid w:val="000F19FE"/>
    <w:rsid w:val="000F1BC1"/>
    <w:rsid w:val="000F2C3E"/>
    <w:rsid w:val="000F4649"/>
    <w:rsid w:val="0010020D"/>
    <w:rsid w:val="00101CA7"/>
    <w:rsid w:val="001020A1"/>
    <w:rsid w:val="001034A3"/>
    <w:rsid w:val="00103B9B"/>
    <w:rsid w:val="00112A28"/>
    <w:rsid w:val="00112F2F"/>
    <w:rsid w:val="00115D7E"/>
    <w:rsid w:val="00115ED3"/>
    <w:rsid w:val="00116E13"/>
    <w:rsid w:val="00120E0E"/>
    <w:rsid w:val="00126FB6"/>
    <w:rsid w:val="00127AA9"/>
    <w:rsid w:val="00131445"/>
    <w:rsid w:val="00131AF0"/>
    <w:rsid w:val="00132639"/>
    <w:rsid w:val="00133570"/>
    <w:rsid w:val="00133C06"/>
    <w:rsid w:val="001419EF"/>
    <w:rsid w:val="00145229"/>
    <w:rsid w:val="00154CF7"/>
    <w:rsid w:val="001572B3"/>
    <w:rsid w:val="001652E3"/>
    <w:rsid w:val="00166A4B"/>
    <w:rsid w:val="001734BE"/>
    <w:rsid w:val="00173E9C"/>
    <w:rsid w:val="00173EB7"/>
    <w:rsid w:val="001773FE"/>
    <w:rsid w:val="00180836"/>
    <w:rsid w:val="001822A5"/>
    <w:rsid w:val="001838EB"/>
    <w:rsid w:val="0018473C"/>
    <w:rsid w:val="00184DD0"/>
    <w:rsid w:val="001864AC"/>
    <w:rsid w:val="0019145B"/>
    <w:rsid w:val="001919ED"/>
    <w:rsid w:val="00191A10"/>
    <w:rsid w:val="00193D89"/>
    <w:rsid w:val="001943A9"/>
    <w:rsid w:val="001945FE"/>
    <w:rsid w:val="00195263"/>
    <w:rsid w:val="001A09E4"/>
    <w:rsid w:val="001A2524"/>
    <w:rsid w:val="001A31C2"/>
    <w:rsid w:val="001B1A91"/>
    <w:rsid w:val="001C1104"/>
    <w:rsid w:val="001C1633"/>
    <w:rsid w:val="001D00CC"/>
    <w:rsid w:val="001D00DC"/>
    <w:rsid w:val="001D0B59"/>
    <w:rsid w:val="001D0ED8"/>
    <w:rsid w:val="001D23FB"/>
    <w:rsid w:val="001D539F"/>
    <w:rsid w:val="001D5E12"/>
    <w:rsid w:val="001E18DB"/>
    <w:rsid w:val="001E2039"/>
    <w:rsid w:val="001E3EF8"/>
    <w:rsid w:val="001E6B50"/>
    <w:rsid w:val="001F1DFA"/>
    <w:rsid w:val="001F25DD"/>
    <w:rsid w:val="001F3EF4"/>
    <w:rsid w:val="0020258F"/>
    <w:rsid w:val="00203193"/>
    <w:rsid w:val="00203358"/>
    <w:rsid w:val="00210EAC"/>
    <w:rsid w:val="00215E77"/>
    <w:rsid w:val="0021652E"/>
    <w:rsid w:val="00216CAB"/>
    <w:rsid w:val="002211B1"/>
    <w:rsid w:val="002262E2"/>
    <w:rsid w:val="0023038F"/>
    <w:rsid w:val="002334E3"/>
    <w:rsid w:val="00233989"/>
    <w:rsid w:val="002347A5"/>
    <w:rsid w:val="0023559F"/>
    <w:rsid w:val="002412A9"/>
    <w:rsid w:val="002415ED"/>
    <w:rsid w:val="00242ED8"/>
    <w:rsid w:val="00243285"/>
    <w:rsid w:val="002448C2"/>
    <w:rsid w:val="00244AC4"/>
    <w:rsid w:val="00245452"/>
    <w:rsid w:val="0024551D"/>
    <w:rsid w:val="002510B0"/>
    <w:rsid w:val="00251F40"/>
    <w:rsid w:val="00252916"/>
    <w:rsid w:val="00254AF7"/>
    <w:rsid w:val="002551EC"/>
    <w:rsid w:val="00257626"/>
    <w:rsid w:val="0025794A"/>
    <w:rsid w:val="00261916"/>
    <w:rsid w:val="0026510C"/>
    <w:rsid w:val="00265746"/>
    <w:rsid w:val="0026650E"/>
    <w:rsid w:val="0027047C"/>
    <w:rsid w:val="00271203"/>
    <w:rsid w:val="002760C5"/>
    <w:rsid w:val="002766D7"/>
    <w:rsid w:val="00276F33"/>
    <w:rsid w:val="00277EF7"/>
    <w:rsid w:val="00280119"/>
    <w:rsid w:val="002826B6"/>
    <w:rsid w:val="00283783"/>
    <w:rsid w:val="002847B6"/>
    <w:rsid w:val="00290BA7"/>
    <w:rsid w:val="002912AF"/>
    <w:rsid w:val="00292879"/>
    <w:rsid w:val="00293489"/>
    <w:rsid w:val="00293746"/>
    <w:rsid w:val="00294314"/>
    <w:rsid w:val="00294D0B"/>
    <w:rsid w:val="002A0DA0"/>
    <w:rsid w:val="002A1605"/>
    <w:rsid w:val="002A1D31"/>
    <w:rsid w:val="002A265B"/>
    <w:rsid w:val="002A3D57"/>
    <w:rsid w:val="002A6B44"/>
    <w:rsid w:val="002B57A3"/>
    <w:rsid w:val="002B6C48"/>
    <w:rsid w:val="002B6CAE"/>
    <w:rsid w:val="002C0B02"/>
    <w:rsid w:val="002D1E37"/>
    <w:rsid w:val="002D454E"/>
    <w:rsid w:val="002D555C"/>
    <w:rsid w:val="002D5D53"/>
    <w:rsid w:val="002D674B"/>
    <w:rsid w:val="002E1069"/>
    <w:rsid w:val="002E30C6"/>
    <w:rsid w:val="002E440A"/>
    <w:rsid w:val="002E4C9B"/>
    <w:rsid w:val="002E5A07"/>
    <w:rsid w:val="002F1C94"/>
    <w:rsid w:val="002F2D20"/>
    <w:rsid w:val="002F5829"/>
    <w:rsid w:val="002F5CF6"/>
    <w:rsid w:val="002F71AC"/>
    <w:rsid w:val="00301C87"/>
    <w:rsid w:val="00302223"/>
    <w:rsid w:val="003029E1"/>
    <w:rsid w:val="00304BEE"/>
    <w:rsid w:val="003070DA"/>
    <w:rsid w:val="0031329C"/>
    <w:rsid w:val="00314F86"/>
    <w:rsid w:val="0031501D"/>
    <w:rsid w:val="003163E1"/>
    <w:rsid w:val="00317611"/>
    <w:rsid w:val="003177CE"/>
    <w:rsid w:val="00317B62"/>
    <w:rsid w:val="00321059"/>
    <w:rsid w:val="00321785"/>
    <w:rsid w:val="0032439B"/>
    <w:rsid w:val="003257C5"/>
    <w:rsid w:val="00326E64"/>
    <w:rsid w:val="00334DAB"/>
    <w:rsid w:val="0033638C"/>
    <w:rsid w:val="003370BD"/>
    <w:rsid w:val="00340FF2"/>
    <w:rsid w:val="00343AB8"/>
    <w:rsid w:val="00343FA5"/>
    <w:rsid w:val="00344D46"/>
    <w:rsid w:val="00346252"/>
    <w:rsid w:val="00346313"/>
    <w:rsid w:val="003464CB"/>
    <w:rsid w:val="00347352"/>
    <w:rsid w:val="003500B7"/>
    <w:rsid w:val="00352D45"/>
    <w:rsid w:val="00354038"/>
    <w:rsid w:val="0036034E"/>
    <w:rsid w:val="00360BC8"/>
    <w:rsid w:val="00364E98"/>
    <w:rsid w:val="00365A16"/>
    <w:rsid w:val="00365A31"/>
    <w:rsid w:val="00371950"/>
    <w:rsid w:val="00374402"/>
    <w:rsid w:val="003746AC"/>
    <w:rsid w:val="00381C03"/>
    <w:rsid w:val="003829D8"/>
    <w:rsid w:val="00382B05"/>
    <w:rsid w:val="00383A6D"/>
    <w:rsid w:val="00390125"/>
    <w:rsid w:val="003902D9"/>
    <w:rsid w:val="0039227D"/>
    <w:rsid w:val="00392AA2"/>
    <w:rsid w:val="00394799"/>
    <w:rsid w:val="0039498C"/>
    <w:rsid w:val="00395380"/>
    <w:rsid w:val="003A3483"/>
    <w:rsid w:val="003A3D9D"/>
    <w:rsid w:val="003A3EF7"/>
    <w:rsid w:val="003A46EC"/>
    <w:rsid w:val="003A4F61"/>
    <w:rsid w:val="003A677C"/>
    <w:rsid w:val="003A7F1A"/>
    <w:rsid w:val="003B0330"/>
    <w:rsid w:val="003B7F84"/>
    <w:rsid w:val="003C498F"/>
    <w:rsid w:val="003C64F5"/>
    <w:rsid w:val="003C696C"/>
    <w:rsid w:val="003D0585"/>
    <w:rsid w:val="003D242B"/>
    <w:rsid w:val="003D2719"/>
    <w:rsid w:val="003E0590"/>
    <w:rsid w:val="003E3DDD"/>
    <w:rsid w:val="003E4DCA"/>
    <w:rsid w:val="003F2C2C"/>
    <w:rsid w:val="003F7707"/>
    <w:rsid w:val="0040792B"/>
    <w:rsid w:val="00407F35"/>
    <w:rsid w:val="0041071D"/>
    <w:rsid w:val="004119D1"/>
    <w:rsid w:val="00413382"/>
    <w:rsid w:val="004165C9"/>
    <w:rsid w:val="0041674D"/>
    <w:rsid w:val="004220C2"/>
    <w:rsid w:val="004270C2"/>
    <w:rsid w:val="00432F2F"/>
    <w:rsid w:val="004344A1"/>
    <w:rsid w:val="0043456A"/>
    <w:rsid w:val="00434939"/>
    <w:rsid w:val="00434BA5"/>
    <w:rsid w:val="004359EE"/>
    <w:rsid w:val="00436947"/>
    <w:rsid w:val="00442BA4"/>
    <w:rsid w:val="004450D2"/>
    <w:rsid w:val="004451C5"/>
    <w:rsid w:val="004467E5"/>
    <w:rsid w:val="00450B57"/>
    <w:rsid w:val="00454478"/>
    <w:rsid w:val="00455F32"/>
    <w:rsid w:val="004563EB"/>
    <w:rsid w:val="00456AC0"/>
    <w:rsid w:val="00460B57"/>
    <w:rsid w:val="00461DA3"/>
    <w:rsid w:val="00466113"/>
    <w:rsid w:val="00466707"/>
    <w:rsid w:val="00467F12"/>
    <w:rsid w:val="00471F6D"/>
    <w:rsid w:val="00475090"/>
    <w:rsid w:val="004769D5"/>
    <w:rsid w:val="0047765E"/>
    <w:rsid w:val="004816EF"/>
    <w:rsid w:val="00481F25"/>
    <w:rsid w:val="00482AC5"/>
    <w:rsid w:val="004835A3"/>
    <w:rsid w:val="00487175"/>
    <w:rsid w:val="004A0BF3"/>
    <w:rsid w:val="004A2DD0"/>
    <w:rsid w:val="004A3FF5"/>
    <w:rsid w:val="004A4859"/>
    <w:rsid w:val="004A4BA1"/>
    <w:rsid w:val="004A4E4F"/>
    <w:rsid w:val="004A4F94"/>
    <w:rsid w:val="004A63BF"/>
    <w:rsid w:val="004B2F06"/>
    <w:rsid w:val="004B58A0"/>
    <w:rsid w:val="004C02FA"/>
    <w:rsid w:val="004C0818"/>
    <w:rsid w:val="004C090B"/>
    <w:rsid w:val="004C5A07"/>
    <w:rsid w:val="004C6801"/>
    <w:rsid w:val="004D2A04"/>
    <w:rsid w:val="004D2C14"/>
    <w:rsid w:val="004D353E"/>
    <w:rsid w:val="004D4D1F"/>
    <w:rsid w:val="004D50EE"/>
    <w:rsid w:val="004D6786"/>
    <w:rsid w:val="004E1FFD"/>
    <w:rsid w:val="004E580F"/>
    <w:rsid w:val="004E65F1"/>
    <w:rsid w:val="004E763F"/>
    <w:rsid w:val="004F019F"/>
    <w:rsid w:val="004F1877"/>
    <w:rsid w:val="004F236B"/>
    <w:rsid w:val="004F3F9A"/>
    <w:rsid w:val="00500110"/>
    <w:rsid w:val="00501065"/>
    <w:rsid w:val="005021CA"/>
    <w:rsid w:val="005049A8"/>
    <w:rsid w:val="00505D12"/>
    <w:rsid w:val="00507E88"/>
    <w:rsid w:val="00511AEE"/>
    <w:rsid w:val="005143E1"/>
    <w:rsid w:val="00515666"/>
    <w:rsid w:val="00515CD8"/>
    <w:rsid w:val="005171BB"/>
    <w:rsid w:val="00522927"/>
    <w:rsid w:val="0052405C"/>
    <w:rsid w:val="00524C6E"/>
    <w:rsid w:val="005256DA"/>
    <w:rsid w:val="00525CE1"/>
    <w:rsid w:val="005264DC"/>
    <w:rsid w:val="00526F28"/>
    <w:rsid w:val="0053022C"/>
    <w:rsid w:val="005324A3"/>
    <w:rsid w:val="0053414C"/>
    <w:rsid w:val="00536C88"/>
    <w:rsid w:val="0053741D"/>
    <w:rsid w:val="005414C9"/>
    <w:rsid w:val="005475FD"/>
    <w:rsid w:val="00550A91"/>
    <w:rsid w:val="0055100A"/>
    <w:rsid w:val="00554D55"/>
    <w:rsid w:val="00557661"/>
    <w:rsid w:val="00561502"/>
    <w:rsid w:val="0056364C"/>
    <w:rsid w:val="00563E6E"/>
    <w:rsid w:val="00564DA7"/>
    <w:rsid w:val="005652FC"/>
    <w:rsid w:val="005656A0"/>
    <w:rsid w:val="005739E3"/>
    <w:rsid w:val="00574E19"/>
    <w:rsid w:val="00580E3A"/>
    <w:rsid w:val="005862B4"/>
    <w:rsid w:val="00590590"/>
    <w:rsid w:val="005919C1"/>
    <w:rsid w:val="00592CF8"/>
    <w:rsid w:val="00592F10"/>
    <w:rsid w:val="005A0B3B"/>
    <w:rsid w:val="005A4273"/>
    <w:rsid w:val="005A505C"/>
    <w:rsid w:val="005A5D61"/>
    <w:rsid w:val="005A6EDB"/>
    <w:rsid w:val="005B0156"/>
    <w:rsid w:val="005B078A"/>
    <w:rsid w:val="005B297D"/>
    <w:rsid w:val="005B38D8"/>
    <w:rsid w:val="005B7991"/>
    <w:rsid w:val="005C001F"/>
    <w:rsid w:val="005C2568"/>
    <w:rsid w:val="005C2E4C"/>
    <w:rsid w:val="005C3738"/>
    <w:rsid w:val="005C3E51"/>
    <w:rsid w:val="005C5DDE"/>
    <w:rsid w:val="005C632F"/>
    <w:rsid w:val="005C79F1"/>
    <w:rsid w:val="005D0360"/>
    <w:rsid w:val="005D163D"/>
    <w:rsid w:val="005D2BB2"/>
    <w:rsid w:val="005D43E3"/>
    <w:rsid w:val="005E1E7B"/>
    <w:rsid w:val="005E22E4"/>
    <w:rsid w:val="005E4DF8"/>
    <w:rsid w:val="005F0505"/>
    <w:rsid w:val="005F07F0"/>
    <w:rsid w:val="005F481C"/>
    <w:rsid w:val="005F538A"/>
    <w:rsid w:val="005F5CAC"/>
    <w:rsid w:val="005F6AC9"/>
    <w:rsid w:val="006006F9"/>
    <w:rsid w:val="00605520"/>
    <w:rsid w:val="006063FD"/>
    <w:rsid w:val="00607B45"/>
    <w:rsid w:val="0061073D"/>
    <w:rsid w:val="00611401"/>
    <w:rsid w:val="006114FC"/>
    <w:rsid w:val="00613691"/>
    <w:rsid w:val="0061468C"/>
    <w:rsid w:val="006229DC"/>
    <w:rsid w:val="006230E0"/>
    <w:rsid w:val="006232FA"/>
    <w:rsid w:val="00623A57"/>
    <w:rsid w:val="006266EE"/>
    <w:rsid w:val="00626D0A"/>
    <w:rsid w:val="00627268"/>
    <w:rsid w:val="00630D4E"/>
    <w:rsid w:val="00634284"/>
    <w:rsid w:val="0063472A"/>
    <w:rsid w:val="00634E90"/>
    <w:rsid w:val="00635AF5"/>
    <w:rsid w:val="006374CA"/>
    <w:rsid w:val="006421CE"/>
    <w:rsid w:val="00644F00"/>
    <w:rsid w:val="006478F7"/>
    <w:rsid w:val="00651DCF"/>
    <w:rsid w:val="00651FA2"/>
    <w:rsid w:val="006531F9"/>
    <w:rsid w:val="0065551A"/>
    <w:rsid w:val="006575D9"/>
    <w:rsid w:val="00657DDE"/>
    <w:rsid w:val="00661DC7"/>
    <w:rsid w:val="006638BA"/>
    <w:rsid w:val="00664DD5"/>
    <w:rsid w:val="00674EF7"/>
    <w:rsid w:val="006805B7"/>
    <w:rsid w:val="00680DCB"/>
    <w:rsid w:val="006810CF"/>
    <w:rsid w:val="0069151D"/>
    <w:rsid w:val="00692FE2"/>
    <w:rsid w:val="00697A38"/>
    <w:rsid w:val="006A069D"/>
    <w:rsid w:val="006A0870"/>
    <w:rsid w:val="006A135D"/>
    <w:rsid w:val="006A23A8"/>
    <w:rsid w:val="006A25FA"/>
    <w:rsid w:val="006A2A3B"/>
    <w:rsid w:val="006A3B55"/>
    <w:rsid w:val="006A3C0A"/>
    <w:rsid w:val="006A4A18"/>
    <w:rsid w:val="006A5204"/>
    <w:rsid w:val="006A600C"/>
    <w:rsid w:val="006A6431"/>
    <w:rsid w:val="006B0260"/>
    <w:rsid w:val="006B6A3F"/>
    <w:rsid w:val="006C01CD"/>
    <w:rsid w:val="006C3178"/>
    <w:rsid w:val="006C4D58"/>
    <w:rsid w:val="006C7934"/>
    <w:rsid w:val="006D1975"/>
    <w:rsid w:val="006D1C7E"/>
    <w:rsid w:val="006D201A"/>
    <w:rsid w:val="006D2248"/>
    <w:rsid w:val="006E0A1F"/>
    <w:rsid w:val="006E1F3B"/>
    <w:rsid w:val="006E2103"/>
    <w:rsid w:val="006E24D0"/>
    <w:rsid w:val="006E3AF6"/>
    <w:rsid w:val="006E678A"/>
    <w:rsid w:val="006E69B9"/>
    <w:rsid w:val="006E7C57"/>
    <w:rsid w:val="006F1037"/>
    <w:rsid w:val="006F12D5"/>
    <w:rsid w:val="006F425C"/>
    <w:rsid w:val="00702121"/>
    <w:rsid w:val="00702A27"/>
    <w:rsid w:val="00704336"/>
    <w:rsid w:val="00704989"/>
    <w:rsid w:val="00706DDC"/>
    <w:rsid w:val="00711CD0"/>
    <w:rsid w:val="0071323D"/>
    <w:rsid w:val="00713EA4"/>
    <w:rsid w:val="0071792D"/>
    <w:rsid w:val="00722BEC"/>
    <w:rsid w:val="00722D81"/>
    <w:rsid w:val="00723173"/>
    <w:rsid w:val="00735079"/>
    <w:rsid w:val="00735BA8"/>
    <w:rsid w:val="00737A09"/>
    <w:rsid w:val="00743F9A"/>
    <w:rsid w:val="00745558"/>
    <w:rsid w:val="00745ACA"/>
    <w:rsid w:val="00750C60"/>
    <w:rsid w:val="00751E8F"/>
    <w:rsid w:val="00752132"/>
    <w:rsid w:val="00755724"/>
    <w:rsid w:val="00764D38"/>
    <w:rsid w:val="00766B86"/>
    <w:rsid w:val="00766F76"/>
    <w:rsid w:val="00777213"/>
    <w:rsid w:val="00777CD7"/>
    <w:rsid w:val="0078162F"/>
    <w:rsid w:val="007828AB"/>
    <w:rsid w:val="00784438"/>
    <w:rsid w:val="007868C5"/>
    <w:rsid w:val="0079013A"/>
    <w:rsid w:val="007914D8"/>
    <w:rsid w:val="00792198"/>
    <w:rsid w:val="007928FE"/>
    <w:rsid w:val="00792A82"/>
    <w:rsid w:val="00792ABD"/>
    <w:rsid w:val="0079335C"/>
    <w:rsid w:val="00794E2B"/>
    <w:rsid w:val="0079628C"/>
    <w:rsid w:val="007A2990"/>
    <w:rsid w:val="007A4603"/>
    <w:rsid w:val="007A56FC"/>
    <w:rsid w:val="007A6D0D"/>
    <w:rsid w:val="007B097F"/>
    <w:rsid w:val="007B0D26"/>
    <w:rsid w:val="007B1414"/>
    <w:rsid w:val="007B5584"/>
    <w:rsid w:val="007C0357"/>
    <w:rsid w:val="007C053D"/>
    <w:rsid w:val="007C0D1F"/>
    <w:rsid w:val="007C1980"/>
    <w:rsid w:val="007C31D8"/>
    <w:rsid w:val="007C5BB6"/>
    <w:rsid w:val="007C6A2F"/>
    <w:rsid w:val="007D115C"/>
    <w:rsid w:val="007D1DD3"/>
    <w:rsid w:val="007D348F"/>
    <w:rsid w:val="007D3639"/>
    <w:rsid w:val="007D6B6D"/>
    <w:rsid w:val="007D75B0"/>
    <w:rsid w:val="007E0F0D"/>
    <w:rsid w:val="007E51C3"/>
    <w:rsid w:val="007F2880"/>
    <w:rsid w:val="007F46E1"/>
    <w:rsid w:val="007F50D6"/>
    <w:rsid w:val="007F635D"/>
    <w:rsid w:val="007F6BE0"/>
    <w:rsid w:val="007F7346"/>
    <w:rsid w:val="008002D7"/>
    <w:rsid w:val="00800A90"/>
    <w:rsid w:val="0080262A"/>
    <w:rsid w:val="00802640"/>
    <w:rsid w:val="008028EB"/>
    <w:rsid w:val="00802A45"/>
    <w:rsid w:val="008032F1"/>
    <w:rsid w:val="0080716C"/>
    <w:rsid w:val="00807B54"/>
    <w:rsid w:val="0081027D"/>
    <w:rsid w:val="00811C2F"/>
    <w:rsid w:val="00815E14"/>
    <w:rsid w:val="00817FFE"/>
    <w:rsid w:val="008223E4"/>
    <w:rsid w:val="00823BAF"/>
    <w:rsid w:val="008241C3"/>
    <w:rsid w:val="0082542B"/>
    <w:rsid w:val="00827683"/>
    <w:rsid w:val="00830B49"/>
    <w:rsid w:val="0083222F"/>
    <w:rsid w:val="00832A32"/>
    <w:rsid w:val="00832B8C"/>
    <w:rsid w:val="0083348A"/>
    <w:rsid w:val="00836972"/>
    <w:rsid w:val="00837EF7"/>
    <w:rsid w:val="008415DC"/>
    <w:rsid w:val="00843DA1"/>
    <w:rsid w:val="00843FB3"/>
    <w:rsid w:val="008444F8"/>
    <w:rsid w:val="00853E98"/>
    <w:rsid w:val="00856ACD"/>
    <w:rsid w:val="0086157B"/>
    <w:rsid w:val="008627BE"/>
    <w:rsid w:val="008675F2"/>
    <w:rsid w:val="00876A13"/>
    <w:rsid w:val="008809FE"/>
    <w:rsid w:val="008818EF"/>
    <w:rsid w:val="008832F2"/>
    <w:rsid w:val="0088378B"/>
    <w:rsid w:val="00883999"/>
    <w:rsid w:val="00890096"/>
    <w:rsid w:val="0089199F"/>
    <w:rsid w:val="008926C9"/>
    <w:rsid w:val="00892C3C"/>
    <w:rsid w:val="008936BB"/>
    <w:rsid w:val="00893A1D"/>
    <w:rsid w:val="00893A9F"/>
    <w:rsid w:val="008940A9"/>
    <w:rsid w:val="008A0F3F"/>
    <w:rsid w:val="008A77E0"/>
    <w:rsid w:val="008B2ADA"/>
    <w:rsid w:val="008B68E7"/>
    <w:rsid w:val="008B7D7D"/>
    <w:rsid w:val="008C15AD"/>
    <w:rsid w:val="008C184E"/>
    <w:rsid w:val="008C3491"/>
    <w:rsid w:val="008C4DA9"/>
    <w:rsid w:val="008C60ED"/>
    <w:rsid w:val="008C6446"/>
    <w:rsid w:val="008C7080"/>
    <w:rsid w:val="008D77C4"/>
    <w:rsid w:val="008D7848"/>
    <w:rsid w:val="008E2FAF"/>
    <w:rsid w:val="008E3417"/>
    <w:rsid w:val="008E3DF8"/>
    <w:rsid w:val="008E5418"/>
    <w:rsid w:val="008E7845"/>
    <w:rsid w:val="008E7DD3"/>
    <w:rsid w:val="008F23A6"/>
    <w:rsid w:val="008F2F9C"/>
    <w:rsid w:val="008F6CD0"/>
    <w:rsid w:val="008F7507"/>
    <w:rsid w:val="00903833"/>
    <w:rsid w:val="009046E2"/>
    <w:rsid w:val="00905B3C"/>
    <w:rsid w:val="00905CF1"/>
    <w:rsid w:val="00911D6C"/>
    <w:rsid w:val="0091340C"/>
    <w:rsid w:val="0091344A"/>
    <w:rsid w:val="009143F2"/>
    <w:rsid w:val="00916A50"/>
    <w:rsid w:val="00927E37"/>
    <w:rsid w:val="00935290"/>
    <w:rsid w:val="009354C9"/>
    <w:rsid w:val="009377B2"/>
    <w:rsid w:val="00937B13"/>
    <w:rsid w:val="00937D87"/>
    <w:rsid w:val="00937DE2"/>
    <w:rsid w:val="00937F80"/>
    <w:rsid w:val="00941A1C"/>
    <w:rsid w:val="00941B8B"/>
    <w:rsid w:val="0094294C"/>
    <w:rsid w:val="00944BBA"/>
    <w:rsid w:val="00944C1D"/>
    <w:rsid w:val="00944E58"/>
    <w:rsid w:val="00947D02"/>
    <w:rsid w:val="009511E0"/>
    <w:rsid w:val="00952047"/>
    <w:rsid w:val="00953C02"/>
    <w:rsid w:val="00957373"/>
    <w:rsid w:val="00957A91"/>
    <w:rsid w:val="00960778"/>
    <w:rsid w:val="00962F0E"/>
    <w:rsid w:val="00965B63"/>
    <w:rsid w:val="009677FF"/>
    <w:rsid w:val="0097000C"/>
    <w:rsid w:val="00970409"/>
    <w:rsid w:val="009710FF"/>
    <w:rsid w:val="00971AB5"/>
    <w:rsid w:val="00975AB9"/>
    <w:rsid w:val="00976E5A"/>
    <w:rsid w:val="0097704D"/>
    <w:rsid w:val="00980D14"/>
    <w:rsid w:val="00984DED"/>
    <w:rsid w:val="009918E3"/>
    <w:rsid w:val="00995855"/>
    <w:rsid w:val="009A11FB"/>
    <w:rsid w:val="009A54AC"/>
    <w:rsid w:val="009A59BC"/>
    <w:rsid w:val="009B0248"/>
    <w:rsid w:val="009B5EFE"/>
    <w:rsid w:val="009B77D3"/>
    <w:rsid w:val="009C0F18"/>
    <w:rsid w:val="009C493D"/>
    <w:rsid w:val="009C53DF"/>
    <w:rsid w:val="009C6366"/>
    <w:rsid w:val="009C759E"/>
    <w:rsid w:val="009D060A"/>
    <w:rsid w:val="009D293A"/>
    <w:rsid w:val="009D4651"/>
    <w:rsid w:val="009D5E9A"/>
    <w:rsid w:val="009D689A"/>
    <w:rsid w:val="009E00C0"/>
    <w:rsid w:val="009E00D0"/>
    <w:rsid w:val="009E0B0E"/>
    <w:rsid w:val="009E3350"/>
    <w:rsid w:val="009E3355"/>
    <w:rsid w:val="009E4B5D"/>
    <w:rsid w:val="009F5130"/>
    <w:rsid w:val="009F74AC"/>
    <w:rsid w:val="009F7629"/>
    <w:rsid w:val="00A022B1"/>
    <w:rsid w:val="00A04241"/>
    <w:rsid w:val="00A1036B"/>
    <w:rsid w:val="00A12BFE"/>
    <w:rsid w:val="00A15933"/>
    <w:rsid w:val="00A1629B"/>
    <w:rsid w:val="00A17D29"/>
    <w:rsid w:val="00A22973"/>
    <w:rsid w:val="00A27760"/>
    <w:rsid w:val="00A42262"/>
    <w:rsid w:val="00A43143"/>
    <w:rsid w:val="00A44A71"/>
    <w:rsid w:val="00A519D2"/>
    <w:rsid w:val="00A54346"/>
    <w:rsid w:val="00A54956"/>
    <w:rsid w:val="00A54F63"/>
    <w:rsid w:val="00A560A1"/>
    <w:rsid w:val="00A56E0E"/>
    <w:rsid w:val="00A578BC"/>
    <w:rsid w:val="00A628C5"/>
    <w:rsid w:val="00A64A0C"/>
    <w:rsid w:val="00A65C76"/>
    <w:rsid w:val="00A67388"/>
    <w:rsid w:val="00A6754A"/>
    <w:rsid w:val="00A70636"/>
    <w:rsid w:val="00A7070E"/>
    <w:rsid w:val="00A71B92"/>
    <w:rsid w:val="00A7211D"/>
    <w:rsid w:val="00A74473"/>
    <w:rsid w:val="00A81A52"/>
    <w:rsid w:val="00A82373"/>
    <w:rsid w:val="00A82FA2"/>
    <w:rsid w:val="00A87199"/>
    <w:rsid w:val="00A90A59"/>
    <w:rsid w:val="00A90B05"/>
    <w:rsid w:val="00A91CB4"/>
    <w:rsid w:val="00A92FCE"/>
    <w:rsid w:val="00A93164"/>
    <w:rsid w:val="00AA0D20"/>
    <w:rsid w:val="00AA411C"/>
    <w:rsid w:val="00AA5D82"/>
    <w:rsid w:val="00AA677C"/>
    <w:rsid w:val="00AA69A4"/>
    <w:rsid w:val="00AA706A"/>
    <w:rsid w:val="00AB027E"/>
    <w:rsid w:val="00AB23E7"/>
    <w:rsid w:val="00AB245A"/>
    <w:rsid w:val="00AB4BA6"/>
    <w:rsid w:val="00AB60B6"/>
    <w:rsid w:val="00AC08DC"/>
    <w:rsid w:val="00AC090B"/>
    <w:rsid w:val="00AC342E"/>
    <w:rsid w:val="00AC546A"/>
    <w:rsid w:val="00AD1EDE"/>
    <w:rsid w:val="00AD21B4"/>
    <w:rsid w:val="00AD2690"/>
    <w:rsid w:val="00AD3776"/>
    <w:rsid w:val="00AD42E8"/>
    <w:rsid w:val="00AD7B48"/>
    <w:rsid w:val="00AE0AB1"/>
    <w:rsid w:val="00AE0B69"/>
    <w:rsid w:val="00AE1DD5"/>
    <w:rsid w:val="00AE4B28"/>
    <w:rsid w:val="00AE683A"/>
    <w:rsid w:val="00AF2E08"/>
    <w:rsid w:val="00AF4359"/>
    <w:rsid w:val="00AF6198"/>
    <w:rsid w:val="00AF65F7"/>
    <w:rsid w:val="00AF6C3C"/>
    <w:rsid w:val="00B002B7"/>
    <w:rsid w:val="00B00A3E"/>
    <w:rsid w:val="00B204BD"/>
    <w:rsid w:val="00B2081F"/>
    <w:rsid w:val="00B20EFD"/>
    <w:rsid w:val="00B22731"/>
    <w:rsid w:val="00B22B97"/>
    <w:rsid w:val="00B239B8"/>
    <w:rsid w:val="00B23C46"/>
    <w:rsid w:val="00B302DA"/>
    <w:rsid w:val="00B340D7"/>
    <w:rsid w:val="00B37050"/>
    <w:rsid w:val="00B42461"/>
    <w:rsid w:val="00B47E38"/>
    <w:rsid w:val="00B5174F"/>
    <w:rsid w:val="00B52996"/>
    <w:rsid w:val="00B52BA5"/>
    <w:rsid w:val="00B53FD9"/>
    <w:rsid w:val="00B54CF9"/>
    <w:rsid w:val="00B55556"/>
    <w:rsid w:val="00B5717B"/>
    <w:rsid w:val="00B602A3"/>
    <w:rsid w:val="00B6190C"/>
    <w:rsid w:val="00B63472"/>
    <w:rsid w:val="00B638A4"/>
    <w:rsid w:val="00B65718"/>
    <w:rsid w:val="00B67CC7"/>
    <w:rsid w:val="00B70F23"/>
    <w:rsid w:val="00B71055"/>
    <w:rsid w:val="00B72932"/>
    <w:rsid w:val="00B75A80"/>
    <w:rsid w:val="00B76674"/>
    <w:rsid w:val="00B76872"/>
    <w:rsid w:val="00B768C4"/>
    <w:rsid w:val="00B76B5E"/>
    <w:rsid w:val="00B76C81"/>
    <w:rsid w:val="00B82D0C"/>
    <w:rsid w:val="00B8313E"/>
    <w:rsid w:val="00B83249"/>
    <w:rsid w:val="00B83488"/>
    <w:rsid w:val="00B83738"/>
    <w:rsid w:val="00B84516"/>
    <w:rsid w:val="00B860DE"/>
    <w:rsid w:val="00B86190"/>
    <w:rsid w:val="00B86904"/>
    <w:rsid w:val="00B87686"/>
    <w:rsid w:val="00B878D9"/>
    <w:rsid w:val="00B87C39"/>
    <w:rsid w:val="00B94701"/>
    <w:rsid w:val="00B94846"/>
    <w:rsid w:val="00B975AF"/>
    <w:rsid w:val="00BA2204"/>
    <w:rsid w:val="00BA2287"/>
    <w:rsid w:val="00BA3AE2"/>
    <w:rsid w:val="00BA486F"/>
    <w:rsid w:val="00BA5183"/>
    <w:rsid w:val="00BA6211"/>
    <w:rsid w:val="00BA6D3A"/>
    <w:rsid w:val="00BA700F"/>
    <w:rsid w:val="00BB5B49"/>
    <w:rsid w:val="00BC0662"/>
    <w:rsid w:val="00BC20AC"/>
    <w:rsid w:val="00BC33B2"/>
    <w:rsid w:val="00BC6345"/>
    <w:rsid w:val="00BC6960"/>
    <w:rsid w:val="00BE2948"/>
    <w:rsid w:val="00BF6218"/>
    <w:rsid w:val="00BF71D6"/>
    <w:rsid w:val="00C04A42"/>
    <w:rsid w:val="00C11402"/>
    <w:rsid w:val="00C119D9"/>
    <w:rsid w:val="00C1222F"/>
    <w:rsid w:val="00C14567"/>
    <w:rsid w:val="00C14B1F"/>
    <w:rsid w:val="00C23C8D"/>
    <w:rsid w:val="00C25693"/>
    <w:rsid w:val="00C261E2"/>
    <w:rsid w:val="00C277C2"/>
    <w:rsid w:val="00C310D0"/>
    <w:rsid w:val="00C338A8"/>
    <w:rsid w:val="00C346E3"/>
    <w:rsid w:val="00C34A2F"/>
    <w:rsid w:val="00C3789A"/>
    <w:rsid w:val="00C4082D"/>
    <w:rsid w:val="00C40E3A"/>
    <w:rsid w:val="00C412A7"/>
    <w:rsid w:val="00C43410"/>
    <w:rsid w:val="00C46870"/>
    <w:rsid w:val="00C47226"/>
    <w:rsid w:val="00C47553"/>
    <w:rsid w:val="00C51E6D"/>
    <w:rsid w:val="00C5256A"/>
    <w:rsid w:val="00C52627"/>
    <w:rsid w:val="00C52869"/>
    <w:rsid w:val="00C53690"/>
    <w:rsid w:val="00C610D5"/>
    <w:rsid w:val="00C616E6"/>
    <w:rsid w:val="00C62641"/>
    <w:rsid w:val="00C62956"/>
    <w:rsid w:val="00C6308B"/>
    <w:rsid w:val="00C6621C"/>
    <w:rsid w:val="00C67811"/>
    <w:rsid w:val="00C67C8A"/>
    <w:rsid w:val="00C70E6E"/>
    <w:rsid w:val="00C75983"/>
    <w:rsid w:val="00C80306"/>
    <w:rsid w:val="00C8068D"/>
    <w:rsid w:val="00C86340"/>
    <w:rsid w:val="00C86452"/>
    <w:rsid w:val="00C872EB"/>
    <w:rsid w:val="00C9067A"/>
    <w:rsid w:val="00C90EFA"/>
    <w:rsid w:val="00C97332"/>
    <w:rsid w:val="00CA184E"/>
    <w:rsid w:val="00CA379A"/>
    <w:rsid w:val="00CA4ED6"/>
    <w:rsid w:val="00CA5B33"/>
    <w:rsid w:val="00CA6899"/>
    <w:rsid w:val="00CA738B"/>
    <w:rsid w:val="00CB279F"/>
    <w:rsid w:val="00CB3C73"/>
    <w:rsid w:val="00CB622E"/>
    <w:rsid w:val="00CC05F3"/>
    <w:rsid w:val="00CC2686"/>
    <w:rsid w:val="00CC579E"/>
    <w:rsid w:val="00CC57A4"/>
    <w:rsid w:val="00CD607A"/>
    <w:rsid w:val="00CE11CF"/>
    <w:rsid w:val="00CE6702"/>
    <w:rsid w:val="00CE7A6D"/>
    <w:rsid w:val="00CE7AFD"/>
    <w:rsid w:val="00CF2088"/>
    <w:rsid w:val="00CF21EE"/>
    <w:rsid w:val="00CF4123"/>
    <w:rsid w:val="00CF4FA7"/>
    <w:rsid w:val="00CF54DD"/>
    <w:rsid w:val="00CF68F4"/>
    <w:rsid w:val="00D025A9"/>
    <w:rsid w:val="00D04476"/>
    <w:rsid w:val="00D11118"/>
    <w:rsid w:val="00D177C5"/>
    <w:rsid w:val="00D17937"/>
    <w:rsid w:val="00D20B05"/>
    <w:rsid w:val="00D22B57"/>
    <w:rsid w:val="00D24F74"/>
    <w:rsid w:val="00D2727D"/>
    <w:rsid w:val="00D315B2"/>
    <w:rsid w:val="00D32AE9"/>
    <w:rsid w:val="00D36CDD"/>
    <w:rsid w:val="00D376AD"/>
    <w:rsid w:val="00D4132C"/>
    <w:rsid w:val="00D4141D"/>
    <w:rsid w:val="00D447EF"/>
    <w:rsid w:val="00D47AD6"/>
    <w:rsid w:val="00D51D6B"/>
    <w:rsid w:val="00D521E6"/>
    <w:rsid w:val="00D52EB8"/>
    <w:rsid w:val="00D6124A"/>
    <w:rsid w:val="00D63E29"/>
    <w:rsid w:val="00D6536D"/>
    <w:rsid w:val="00D675D0"/>
    <w:rsid w:val="00D741F2"/>
    <w:rsid w:val="00D75220"/>
    <w:rsid w:val="00D75DF3"/>
    <w:rsid w:val="00D77111"/>
    <w:rsid w:val="00D80FE7"/>
    <w:rsid w:val="00D8272D"/>
    <w:rsid w:val="00D83EAF"/>
    <w:rsid w:val="00D848D0"/>
    <w:rsid w:val="00D848DC"/>
    <w:rsid w:val="00D85737"/>
    <w:rsid w:val="00D85D7F"/>
    <w:rsid w:val="00D86501"/>
    <w:rsid w:val="00D90B9A"/>
    <w:rsid w:val="00D91E05"/>
    <w:rsid w:val="00D91F45"/>
    <w:rsid w:val="00D9269C"/>
    <w:rsid w:val="00D96740"/>
    <w:rsid w:val="00D96762"/>
    <w:rsid w:val="00DA6987"/>
    <w:rsid w:val="00DB0D03"/>
    <w:rsid w:val="00DB26E9"/>
    <w:rsid w:val="00DB7BE2"/>
    <w:rsid w:val="00DC0FCB"/>
    <w:rsid w:val="00DC3C2C"/>
    <w:rsid w:val="00DC656F"/>
    <w:rsid w:val="00DD5BC9"/>
    <w:rsid w:val="00DD6266"/>
    <w:rsid w:val="00DD6311"/>
    <w:rsid w:val="00DD6DA2"/>
    <w:rsid w:val="00DD70B1"/>
    <w:rsid w:val="00DE0C19"/>
    <w:rsid w:val="00DE15B5"/>
    <w:rsid w:val="00DE3964"/>
    <w:rsid w:val="00DE443B"/>
    <w:rsid w:val="00DF0CE1"/>
    <w:rsid w:val="00DF4E03"/>
    <w:rsid w:val="00DF5202"/>
    <w:rsid w:val="00DF66B2"/>
    <w:rsid w:val="00E02C2B"/>
    <w:rsid w:val="00E06209"/>
    <w:rsid w:val="00E07811"/>
    <w:rsid w:val="00E137BF"/>
    <w:rsid w:val="00E15CB0"/>
    <w:rsid w:val="00E176BC"/>
    <w:rsid w:val="00E21C19"/>
    <w:rsid w:val="00E23910"/>
    <w:rsid w:val="00E25058"/>
    <w:rsid w:val="00E25492"/>
    <w:rsid w:val="00E33A5C"/>
    <w:rsid w:val="00E34251"/>
    <w:rsid w:val="00E40604"/>
    <w:rsid w:val="00E42B69"/>
    <w:rsid w:val="00E42CD7"/>
    <w:rsid w:val="00E42E79"/>
    <w:rsid w:val="00E43E39"/>
    <w:rsid w:val="00E44315"/>
    <w:rsid w:val="00E45F97"/>
    <w:rsid w:val="00E461DA"/>
    <w:rsid w:val="00E50E4F"/>
    <w:rsid w:val="00E52B2B"/>
    <w:rsid w:val="00E536B3"/>
    <w:rsid w:val="00E571C6"/>
    <w:rsid w:val="00E6168A"/>
    <w:rsid w:val="00E61A7D"/>
    <w:rsid w:val="00E624A4"/>
    <w:rsid w:val="00E65BA3"/>
    <w:rsid w:val="00E67796"/>
    <w:rsid w:val="00E71E0D"/>
    <w:rsid w:val="00E74E3D"/>
    <w:rsid w:val="00E75103"/>
    <w:rsid w:val="00E75514"/>
    <w:rsid w:val="00E8028E"/>
    <w:rsid w:val="00E80BE3"/>
    <w:rsid w:val="00E80BEB"/>
    <w:rsid w:val="00E80CE9"/>
    <w:rsid w:val="00E84F52"/>
    <w:rsid w:val="00E9222C"/>
    <w:rsid w:val="00E93E9E"/>
    <w:rsid w:val="00E95559"/>
    <w:rsid w:val="00EA06E9"/>
    <w:rsid w:val="00EA113F"/>
    <w:rsid w:val="00EA175C"/>
    <w:rsid w:val="00EA2E38"/>
    <w:rsid w:val="00EA4C18"/>
    <w:rsid w:val="00EA4D48"/>
    <w:rsid w:val="00EA5BEB"/>
    <w:rsid w:val="00EB2A8C"/>
    <w:rsid w:val="00EC571F"/>
    <w:rsid w:val="00EC7E61"/>
    <w:rsid w:val="00ED0550"/>
    <w:rsid w:val="00ED7953"/>
    <w:rsid w:val="00ED7B24"/>
    <w:rsid w:val="00EE0ACD"/>
    <w:rsid w:val="00EE25DD"/>
    <w:rsid w:val="00EE2A75"/>
    <w:rsid w:val="00EE3C16"/>
    <w:rsid w:val="00EE4FDD"/>
    <w:rsid w:val="00EE71F3"/>
    <w:rsid w:val="00EE74CB"/>
    <w:rsid w:val="00EE7D1E"/>
    <w:rsid w:val="00EF7FB0"/>
    <w:rsid w:val="00F007B7"/>
    <w:rsid w:val="00F028DE"/>
    <w:rsid w:val="00F041FB"/>
    <w:rsid w:val="00F06875"/>
    <w:rsid w:val="00F111D0"/>
    <w:rsid w:val="00F124BA"/>
    <w:rsid w:val="00F12569"/>
    <w:rsid w:val="00F132BD"/>
    <w:rsid w:val="00F14B04"/>
    <w:rsid w:val="00F175E5"/>
    <w:rsid w:val="00F219B9"/>
    <w:rsid w:val="00F24B14"/>
    <w:rsid w:val="00F309BF"/>
    <w:rsid w:val="00F30C0D"/>
    <w:rsid w:val="00F3237F"/>
    <w:rsid w:val="00F32DAC"/>
    <w:rsid w:val="00F34D91"/>
    <w:rsid w:val="00F35DE0"/>
    <w:rsid w:val="00F36799"/>
    <w:rsid w:val="00F3716F"/>
    <w:rsid w:val="00F40A52"/>
    <w:rsid w:val="00F4611D"/>
    <w:rsid w:val="00F46EAE"/>
    <w:rsid w:val="00F53E48"/>
    <w:rsid w:val="00F54151"/>
    <w:rsid w:val="00F55AF4"/>
    <w:rsid w:val="00F605E4"/>
    <w:rsid w:val="00F60E12"/>
    <w:rsid w:val="00F610F3"/>
    <w:rsid w:val="00F623AF"/>
    <w:rsid w:val="00F65B85"/>
    <w:rsid w:val="00F65CDE"/>
    <w:rsid w:val="00F67874"/>
    <w:rsid w:val="00F704F5"/>
    <w:rsid w:val="00F71667"/>
    <w:rsid w:val="00F72AF1"/>
    <w:rsid w:val="00F744C8"/>
    <w:rsid w:val="00F7460B"/>
    <w:rsid w:val="00F7466E"/>
    <w:rsid w:val="00F74816"/>
    <w:rsid w:val="00F74F2D"/>
    <w:rsid w:val="00F76828"/>
    <w:rsid w:val="00F8174C"/>
    <w:rsid w:val="00F83EE9"/>
    <w:rsid w:val="00F84650"/>
    <w:rsid w:val="00F849D7"/>
    <w:rsid w:val="00F84ED7"/>
    <w:rsid w:val="00F855C0"/>
    <w:rsid w:val="00F916AF"/>
    <w:rsid w:val="00F954BB"/>
    <w:rsid w:val="00FA14EF"/>
    <w:rsid w:val="00FA25D8"/>
    <w:rsid w:val="00FA4CAB"/>
    <w:rsid w:val="00FB1B23"/>
    <w:rsid w:val="00FB21FE"/>
    <w:rsid w:val="00FB26D3"/>
    <w:rsid w:val="00FB26E1"/>
    <w:rsid w:val="00FB301A"/>
    <w:rsid w:val="00FB43DA"/>
    <w:rsid w:val="00FB71D4"/>
    <w:rsid w:val="00FC027B"/>
    <w:rsid w:val="00FC11A6"/>
    <w:rsid w:val="00FD03F9"/>
    <w:rsid w:val="00FD0512"/>
    <w:rsid w:val="00FD16B0"/>
    <w:rsid w:val="00FD6847"/>
    <w:rsid w:val="00FE2DBB"/>
    <w:rsid w:val="00FE2FA5"/>
    <w:rsid w:val="00FF024C"/>
    <w:rsid w:val="00FF1BAE"/>
    <w:rsid w:val="00FF5B29"/>
    <w:rsid w:val="00FF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8B653B"/>
  <w15:docId w15:val="{4A7EE0FA-0FBD-420E-84D9-480BEEEF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C2E4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5C2E4C"/>
    <w:pPr>
      <w:jc w:val="center"/>
    </w:pPr>
    <w:rPr>
      <w:rFonts w:ascii="Arial" w:hAnsi="Arial"/>
      <w:sz w:val="36"/>
    </w:rPr>
  </w:style>
  <w:style w:type="character" w:styleId="Hyperlink">
    <w:name w:val="Hyperlink"/>
    <w:basedOn w:val="Absatz-Standardschriftart"/>
    <w:rsid w:val="005C2E4C"/>
    <w:rPr>
      <w:color w:val="0000FF"/>
      <w:u w:val="single"/>
    </w:rPr>
  </w:style>
  <w:style w:type="paragraph" w:styleId="Kopfzeile">
    <w:name w:val="header"/>
    <w:basedOn w:val="Standard"/>
    <w:rsid w:val="00D2727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2727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471F6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471F6D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2347A5"/>
    <w:rPr>
      <w:sz w:val="24"/>
      <w:szCs w:val="24"/>
    </w:rPr>
  </w:style>
  <w:style w:type="table" w:styleId="Tabellenraster">
    <w:name w:val="Table Grid"/>
    <w:basedOn w:val="NormaleTabelle"/>
    <w:rsid w:val="005C0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9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&#252;ler-online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gesamtschule-oberpleis.de" TargetMode="External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hyperlink" Target="http://www.gesamtschule-oberpleis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Integrative Gesamtschule</vt:lpstr>
    </vt:vector>
  </TitlesOfParts>
  <Company>Microsoft</Company>
  <LinksUpToDate>false</LinksUpToDate>
  <CharactersWithSpaces>2300</CharactersWithSpaces>
  <SharedDoc>false</SharedDoc>
  <HLinks>
    <vt:vector size="12" baseType="variant">
      <vt:variant>
        <vt:i4>5636187</vt:i4>
      </vt:variant>
      <vt:variant>
        <vt:i4>3</vt:i4>
      </vt:variant>
      <vt:variant>
        <vt:i4>0</vt:i4>
      </vt:variant>
      <vt:variant>
        <vt:i4>5</vt:i4>
      </vt:variant>
      <vt:variant>
        <vt:lpwstr>http://www.gesamtschule-oberpleis.de/</vt:lpwstr>
      </vt:variant>
      <vt:variant>
        <vt:lpwstr/>
      </vt:variant>
      <vt:variant>
        <vt:i4>1966193</vt:i4>
      </vt:variant>
      <vt:variant>
        <vt:i4>0</vt:i4>
      </vt:variant>
      <vt:variant>
        <vt:i4>0</vt:i4>
      </vt:variant>
      <vt:variant>
        <vt:i4>5</vt:i4>
      </vt:variant>
      <vt:variant>
        <vt:lpwstr>mailto:sekretariat@gesamtschule-oberpleis.de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Integrative Gesamtschule</dc:title>
  <dc:creator>Elsen, Petra</dc:creator>
  <cp:lastModifiedBy>Barbara Engels</cp:lastModifiedBy>
  <cp:revision>2</cp:revision>
  <cp:lastPrinted>2024-08-28T14:54:00Z</cp:lastPrinted>
  <dcterms:created xsi:type="dcterms:W3CDTF">2024-08-28T14:55:00Z</dcterms:created>
  <dcterms:modified xsi:type="dcterms:W3CDTF">2024-08-28T14:55:00Z</dcterms:modified>
</cp:coreProperties>
</file>